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7B" w:rsidRPr="00936C4A" w:rsidRDefault="0044697B" w:rsidP="0044697B">
      <w:pPr>
        <w:jc w:val="center"/>
        <w:rPr>
          <w:rFonts w:ascii="Urban_nep" w:hAnsi="Urban_nep"/>
          <w:w w:val="200"/>
        </w:rPr>
      </w:pPr>
      <w:proofErr w:type="gramStart"/>
      <w:r w:rsidRPr="00936C4A">
        <w:rPr>
          <w:rFonts w:ascii="Urban_nep" w:hAnsi="Urban_nep"/>
          <w:w w:val="200"/>
          <w:sz w:val="26"/>
          <w:szCs w:val="26"/>
        </w:rPr>
        <w:t>w/</w:t>
      </w:r>
      <w:proofErr w:type="spellStart"/>
      <w:r w:rsidRPr="00936C4A">
        <w:rPr>
          <w:rFonts w:ascii="Urban_nep" w:hAnsi="Urban_nep"/>
          <w:w w:val="200"/>
          <w:sz w:val="26"/>
          <w:szCs w:val="26"/>
        </w:rPr>
        <w:t>fg</w:t>
      </w:r>
      <w:proofErr w:type="spellEnd"/>
      <w:proofErr w:type="gramEnd"/>
      <w:r w:rsidRPr="00936C4A">
        <w:rPr>
          <w:rFonts w:ascii="Urban_nep" w:hAnsi="Urban_nep"/>
          <w:w w:val="200"/>
          <w:sz w:val="26"/>
          <w:szCs w:val="26"/>
        </w:rPr>
        <w:t xml:space="preserve"> </w:t>
      </w:r>
      <w:proofErr w:type="spellStart"/>
      <w:r w:rsidR="004C781A">
        <w:rPr>
          <w:rFonts w:ascii="Urban_nep" w:hAnsi="Urban_nep"/>
          <w:w w:val="200"/>
          <w:sz w:val="26"/>
          <w:szCs w:val="26"/>
        </w:rPr>
        <w:t>pkdxf</w:t>
      </w:r>
      <w:r w:rsidRPr="00936C4A">
        <w:rPr>
          <w:rFonts w:ascii="Urban_nep" w:hAnsi="Urban_nep"/>
          <w:w w:val="200"/>
          <w:sz w:val="26"/>
          <w:szCs w:val="26"/>
        </w:rPr>
        <w:t>gu</w:t>
      </w:r>
      <w:proofErr w:type="spellEnd"/>
      <w:r w:rsidRPr="00936C4A">
        <w:rPr>
          <w:rFonts w:ascii="Urban_nep" w:hAnsi="Urban_nep"/>
          <w:w w:val="200"/>
          <w:sz w:val="26"/>
          <w:szCs w:val="26"/>
        </w:rPr>
        <w:t>/</w:t>
      </w:r>
      <w:proofErr w:type="spellStart"/>
      <w:r w:rsidRPr="00936C4A">
        <w:rPr>
          <w:rFonts w:ascii="Urban_nep" w:hAnsi="Urban_nep"/>
          <w:w w:val="200"/>
          <w:sz w:val="26"/>
          <w:szCs w:val="26"/>
        </w:rPr>
        <w:t>kflnsf</w:t>
      </w:r>
      <w:proofErr w:type="spellEnd"/>
    </w:p>
    <w:p w:rsidR="0044697B" w:rsidRPr="000D7AA5" w:rsidRDefault="0044697B" w:rsidP="0044697B">
      <w:pPr>
        <w:jc w:val="center"/>
        <w:rPr>
          <w:rFonts w:ascii="Urban_nep" w:hAnsi="Urban_nep"/>
          <w:w w:val="150"/>
          <w:sz w:val="26"/>
          <w:szCs w:val="26"/>
        </w:rPr>
      </w:pPr>
      <w:proofErr w:type="spellStart"/>
      <w:proofErr w:type="gramStart"/>
      <w:r w:rsidRPr="000D7AA5">
        <w:rPr>
          <w:rFonts w:ascii="Urban_nep" w:hAnsi="Urban_nep"/>
          <w:w w:val="150"/>
          <w:sz w:val="26"/>
          <w:szCs w:val="26"/>
        </w:rPr>
        <w:t>tflnd</w:t>
      </w:r>
      <w:proofErr w:type="spellEnd"/>
      <w:proofErr w:type="gramEnd"/>
      <w:r w:rsidRPr="000D7AA5">
        <w:rPr>
          <w:rFonts w:ascii="Urban_nep" w:hAnsi="Urban_nep"/>
          <w:w w:val="150"/>
          <w:sz w:val="26"/>
          <w:szCs w:val="26"/>
        </w:rPr>
        <w:t xml:space="preserve">, </w:t>
      </w:r>
      <w:proofErr w:type="spellStart"/>
      <w:r w:rsidRPr="000D7AA5">
        <w:rPr>
          <w:rFonts w:ascii="Urban_nep" w:hAnsi="Urban_nep"/>
          <w:w w:val="150"/>
          <w:sz w:val="26"/>
          <w:szCs w:val="26"/>
        </w:rPr>
        <w:t>uFi&amp;L</w:t>
      </w:r>
      <w:proofErr w:type="spellEnd"/>
      <w:r w:rsidRPr="000D7AA5">
        <w:rPr>
          <w:rFonts w:ascii="Urban_nep" w:hAnsi="Urban_nep"/>
          <w:w w:val="150"/>
          <w:sz w:val="26"/>
          <w:szCs w:val="26"/>
        </w:rPr>
        <w:t>, ;]</w:t>
      </w:r>
      <w:proofErr w:type="spellStart"/>
      <w:r w:rsidRPr="000D7AA5">
        <w:rPr>
          <w:rFonts w:ascii="Urban_nep" w:hAnsi="Urban_nep"/>
          <w:w w:val="150"/>
          <w:sz w:val="26"/>
          <w:szCs w:val="26"/>
        </w:rPr>
        <w:t>ldgf</w:t>
      </w:r>
      <w:proofErr w:type="spellEnd"/>
      <w:r w:rsidRPr="000D7AA5">
        <w:rPr>
          <w:rFonts w:ascii="Urban_nep" w:hAnsi="Urban_nep"/>
          <w:w w:val="150"/>
          <w:sz w:val="26"/>
          <w:szCs w:val="26"/>
        </w:rPr>
        <w:t xml:space="preserve">/, </w:t>
      </w:r>
      <w:proofErr w:type="spellStart"/>
      <w:r w:rsidRPr="000D7AA5">
        <w:rPr>
          <w:rFonts w:ascii="Urban_nep" w:hAnsi="Urban_nep"/>
          <w:w w:val="150"/>
          <w:sz w:val="26"/>
          <w:szCs w:val="26"/>
        </w:rPr>
        <w:t>sfo</w:t>
      </w:r>
      <w:proofErr w:type="spellEnd"/>
      <w:r w:rsidRPr="000D7AA5">
        <w:rPr>
          <w:rFonts w:ascii="Urban_nep" w:hAnsi="Urban_nep"/>
          <w:w w:val="150"/>
          <w:sz w:val="26"/>
          <w:szCs w:val="26"/>
        </w:rPr>
        <w:t>{</w:t>
      </w:r>
      <w:proofErr w:type="spellStart"/>
      <w:r w:rsidRPr="000D7AA5">
        <w:rPr>
          <w:rFonts w:ascii="Urban_nep" w:hAnsi="Urban_nep"/>
          <w:w w:val="150"/>
          <w:sz w:val="26"/>
          <w:szCs w:val="26"/>
        </w:rPr>
        <w:t>zfnf</w:t>
      </w:r>
      <w:proofErr w:type="spellEnd"/>
      <w:r w:rsidR="000D7AA5">
        <w:rPr>
          <w:rFonts w:ascii="Urban_nep" w:hAnsi="Urban_nep"/>
          <w:w w:val="150"/>
          <w:sz w:val="26"/>
          <w:szCs w:val="26"/>
        </w:rPr>
        <w:t xml:space="preserve">, </w:t>
      </w:r>
      <w:proofErr w:type="spellStart"/>
      <w:r w:rsidR="000D7AA5">
        <w:rPr>
          <w:rFonts w:ascii="Urban_nep" w:hAnsi="Urban_nep"/>
          <w:w w:val="150"/>
          <w:sz w:val="26"/>
          <w:szCs w:val="26"/>
        </w:rPr>
        <w:t>cWoog</w:t>
      </w:r>
      <w:proofErr w:type="spellEnd"/>
      <w:r w:rsidR="000D7AA5">
        <w:rPr>
          <w:rFonts w:ascii="Urban_nep" w:hAnsi="Urban_nep"/>
          <w:w w:val="150"/>
          <w:sz w:val="26"/>
          <w:szCs w:val="26"/>
        </w:rPr>
        <w:t xml:space="preserve"> e\d)f</w:t>
      </w:r>
      <w:r w:rsidRPr="000D7AA5">
        <w:rPr>
          <w:rFonts w:ascii="Urban_nep" w:hAnsi="Urban_nep"/>
          <w:w w:val="150"/>
          <w:sz w:val="26"/>
          <w:szCs w:val="26"/>
        </w:rPr>
        <w:t xml:space="preserve"> </w:t>
      </w:r>
      <w:proofErr w:type="spellStart"/>
      <w:r w:rsidR="00DF6D60">
        <w:rPr>
          <w:rFonts w:ascii="Urban_nep" w:hAnsi="Urban_nep"/>
          <w:w w:val="150"/>
          <w:sz w:val="26"/>
          <w:szCs w:val="26"/>
        </w:rPr>
        <w:t>cflbsf</w:t>
      </w:r>
      <w:proofErr w:type="spellEnd"/>
      <w:r w:rsidR="00DF6D60">
        <w:rPr>
          <w:rFonts w:ascii="Urban_nep" w:hAnsi="Urban_nep"/>
          <w:w w:val="150"/>
          <w:sz w:val="26"/>
          <w:szCs w:val="26"/>
        </w:rPr>
        <w:t>]</w:t>
      </w:r>
      <w:r w:rsidRPr="000D7AA5">
        <w:rPr>
          <w:rFonts w:ascii="Urban_nep" w:hAnsi="Urban_nep"/>
          <w:w w:val="150"/>
          <w:sz w:val="26"/>
          <w:szCs w:val="26"/>
        </w:rPr>
        <w:t xml:space="preserve"> </w:t>
      </w:r>
      <w:proofErr w:type="spellStart"/>
      <w:r w:rsidR="00DF6D60">
        <w:rPr>
          <w:rFonts w:ascii="Urban_nep" w:hAnsi="Urban_nep"/>
          <w:w w:val="150"/>
          <w:sz w:val="26"/>
          <w:szCs w:val="26"/>
        </w:rPr>
        <w:t>kfl</w:t>
      </w:r>
      <w:proofErr w:type="spellEnd"/>
      <w:r w:rsidR="00DF6D60">
        <w:rPr>
          <w:rFonts w:ascii="Urban_nep" w:hAnsi="Urban_nep"/>
          <w:w w:val="150"/>
          <w:sz w:val="26"/>
          <w:szCs w:val="26"/>
        </w:rPr>
        <w:t>/&gt;</w:t>
      </w:r>
      <w:proofErr w:type="spellStart"/>
      <w:r w:rsidR="00DF6D60">
        <w:rPr>
          <w:rFonts w:ascii="Urban_nep" w:hAnsi="Urban_nep"/>
          <w:w w:val="150"/>
          <w:sz w:val="26"/>
          <w:szCs w:val="26"/>
        </w:rPr>
        <w:t>lds</w:t>
      </w:r>
      <w:proofErr w:type="spellEnd"/>
      <w:r w:rsidR="00DF6D60">
        <w:rPr>
          <w:rFonts w:ascii="Urban_nep" w:hAnsi="Urban_nep"/>
          <w:w w:val="150"/>
          <w:sz w:val="26"/>
          <w:szCs w:val="26"/>
        </w:rPr>
        <w:t xml:space="preserve">, </w:t>
      </w:r>
      <w:proofErr w:type="spellStart"/>
      <w:r w:rsidRPr="000D7AA5">
        <w:rPr>
          <w:rFonts w:ascii="Urban_nep" w:hAnsi="Urban_nep"/>
          <w:w w:val="150"/>
          <w:sz w:val="26"/>
          <w:szCs w:val="26"/>
        </w:rPr>
        <w:t>eQf</w:t>
      </w:r>
      <w:proofErr w:type="spellEnd"/>
      <w:r w:rsidRPr="000D7AA5">
        <w:rPr>
          <w:rFonts w:ascii="Urban_nep" w:hAnsi="Urban_nep"/>
          <w:w w:val="150"/>
          <w:sz w:val="26"/>
          <w:szCs w:val="26"/>
        </w:rPr>
        <w:t xml:space="preserve"> </w:t>
      </w:r>
      <w:proofErr w:type="spellStart"/>
      <w:r w:rsidRPr="000D7AA5">
        <w:rPr>
          <w:rFonts w:ascii="Urban_nep" w:hAnsi="Urban_nep"/>
          <w:w w:val="150"/>
          <w:sz w:val="26"/>
          <w:szCs w:val="26"/>
        </w:rPr>
        <w:t>Pj</w:t>
      </w:r>
      <w:proofErr w:type="spellEnd"/>
      <w:r w:rsidRPr="000D7AA5">
        <w:rPr>
          <w:rFonts w:ascii="Urban_nep" w:hAnsi="Urban_nep"/>
          <w:w w:val="150"/>
          <w:sz w:val="26"/>
          <w:szCs w:val="26"/>
        </w:rPr>
        <w:t xml:space="preserve">+ </w:t>
      </w:r>
      <w:proofErr w:type="spellStart"/>
      <w:r w:rsidR="00DF6D60">
        <w:rPr>
          <w:rFonts w:ascii="Urban_nep" w:hAnsi="Urban_nep"/>
          <w:w w:val="150"/>
          <w:sz w:val="26"/>
          <w:szCs w:val="26"/>
        </w:rPr>
        <w:t>cGo</w:t>
      </w:r>
      <w:proofErr w:type="spellEnd"/>
      <w:r w:rsidR="00DF6D60">
        <w:rPr>
          <w:rFonts w:ascii="Urban_nep" w:hAnsi="Urban_nep"/>
          <w:w w:val="150"/>
          <w:sz w:val="26"/>
          <w:szCs w:val="26"/>
        </w:rPr>
        <w:t xml:space="preserve"> </w:t>
      </w:r>
      <w:proofErr w:type="spellStart"/>
      <w:r w:rsidRPr="000D7AA5">
        <w:rPr>
          <w:rFonts w:ascii="Urban_nep" w:hAnsi="Urban_nep"/>
          <w:w w:val="150"/>
          <w:sz w:val="26"/>
          <w:szCs w:val="26"/>
        </w:rPr>
        <w:t>vr</w:t>
      </w:r>
      <w:proofErr w:type="spellEnd"/>
      <w:r w:rsidRPr="000D7AA5">
        <w:rPr>
          <w:rFonts w:ascii="Urban_nep" w:hAnsi="Urban_nep"/>
          <w:w w:val="150"/>
          <w:sz w:val="26"/>
          <w:szCs w:val="26"/>
        </w:rPr>
        <w:t>{</w:t>
      </w:r>
      <w:proofErr w:type="spellStart"/>
      <w:r w:rsidRPr="000D7AA5">
        <w:rPr>
          <w:rFonts w:ascii="Urban_nep" w:hAnsi="Urban_nep"/>
          <w:w w:val="150"/>
          <w:sz w:val="26"/>
          <w:szCs w:val="26"/>
        </w:rPr>
        <w:t>sF</w:t>
      </w:r>
      <w:proofErr w:type="spellEnd"/>
      <w:r w:rsidRPr="000D7AA5">
        <w:rPr>
          <w:rFonts w:ascii="Urban_nep" w:hAnsi="Urban_nep"/>
          <w:w w:val="150"/>
          <w:sz w:val="26"/>
          <w:szCs w:val="26"/>
        </w:rPr>
        <w:t xml:space="preserve"> </w:t>
      </w:r>
      <w:proofErr w:type="spellStart"/>
      <w:r w:rsidRPr="000D7AA5">
        <w:rPr>
          <w:rFonts w:ascii="Urban_nep" w:hAnsi="Urban_nep"/>
          <w:w w:val="150"/>
          <w:sz w:val="26"/>
          <w:szCs w:val="26"/>
        </w:rPr>
        <w:t>dfkb</w:t>
      </w:r>
      <w:proofErr w:type="spellEnd"/>
      <w:r w:rsidRPr="000D7AA5">
        <w:rPr>
          <w:rFonts w:ascii="Urban_nep" w:hAnsi="Urban_nep"/>
          <w:w w:val="150"/>
          <w:sz w:val="26"/>
          <w:szCs w:val="26"/>
        </w:rPr>
        <w:t>)*</w:t>
      </w:r>
      <w:r w:rsidR="00DF6D60">
        <w:rPr>
          <w:rFonts w:ascii="Urban_nep" w:hAnsi="Urban_nep"/>
          <w:w w:val="150"/>
          <w:sz w:val="26"/>
          <w:szCs w:val="26"/>
        </w:rPr>
        <w:t>,</w:t>
      </w:r>
      <w:r w:rsidR="004611D2" w:rsidRPr="000D7AA5">
        <w:rPr>
          <w:rFonts w:ascii="Urban_nep" w:hAnsi="Urban_nep"/>
          <w:w w:val="150"/>
          <w:sz w:val="26"/>
          <w:szCs w:val="26"/>
        </w:rPr>
        <w:t xml:space="preserve"> </w:t>
      </w:r>
      <w:r w:rsidRPr="000D7AA5">
        <w:rPr>
          <w:rFonts w:ascii="Urban_nep" w:hAnsi="Urban_nep"/>
          <w:w w:val="150"/>
          <w:sz w:val="26"/>
          <w:szCs w:val="26"/>
        </w:rPr>
        <w:t>20</w:t>
      </w:r>
      <w:r w:rsidR="004C781A">
        <w:rPr>
          <w:rFonts w:ascii="Urban_nep" w:hAnsi="Urban_nep"/>
          <w:w w:val="150"/>
          <w:sz w:val="26"/>
          <w:szCs w:val="26"/>
        </w:rPr>
        <w:t>74</w:t>
      </w:r>
      <w:r w:rsidRPr="000D7AA5">
        <w:rPr>
          <w:rFonts w:ascii="Urban_nep" w:hAnsi="Urban_nep"/>
          <w:w w:val="150"/>
          <w:sz w:val="26"/>
          <w:szCs w:val="26"/>
        </w:rPr>
        <w:t xml:space="preserve"> </w:t>
      </w:r>
    </w:p>
    <w:p w:rsidR="0044697B" w:rsidRPr="00DF6D60" w:rsidRDefault="00DF6D60" w:rsidP="0044697B">
      <w:pPr>
        <w:jc w:val="center"/>
        <w:rPr>
          <w:rFonts w:ascii="Urban_nep" w:hAnsi="Urban_nep"/>
          <w:w w:val="150"/>
        </w:rPr>
      </w:pPr>
      <w:r w:rsidRPr="00DF6D60">
        <w:rPr>
          <w:rFonts w:ascii="Urban_nep" w:hAnsi="Urban_nep"/>
          <w:w w:val="150"/>
          <w:sz w:val="18"/>
          <w:szCs w:val="18"/>
        </w:rPr>
        <w:t>-</w:t>
      </w:r>
      <w:proofErr w:type="spellStart"/>
      <w:r w:rsidR="0044697B" w:rsidRPr="00DF6D60">
        <w:rPr>
          <w:rFonts w:ascii="Urban_nep" w:hAnsi="Urban_nep"/>
          <w:w w:val="150"/>
          <w:sz w:val="18"/>
          <w:szCs w:val="18"/>
        </w:rPr>
        <w:t>gu</w:t>
      </w:r>
      <w:proofErr w:type="spellEnd"/>
      <w:r w:rsidR="0044697B" w:rsidRPr="00DF6D60">
        <w:rPr>
          <w:rFonts w:ascii="Urban_nep" w:hAnsi="Urban_nep"/>
          <w:w w:val="150"/>
          <w:sz w:val="18"/>
          <w:szCs w:val="18"/>
        </w:rPr>
        <w:t xml:space="preserve">/ </w:t>
      </w:r>
      <w:proofErr w:type="spellStart"/>
      <w:proofErr w:type="gramStart"/>
      <w:r w:rsidR="004C781A">
        <w:rPr>
          <w:rFonts w:ascii="Urban_nep" w:hAnsi="Urban_nep"/>
          <w:w w:val="150"/>
          <w:sz w:val="18"/>
          <w:szCs w:val="18"/>
        </w:rPr>
        <w:t>sfo</w:t>
      </w:r>
      <w:proofErr w:type="spellEnd"/>
      <w:r w:rsidR="004C781A">
        <w:rPr>
          <w:rFonts w:ascii="Urban_nep" w:hAnsi="Urban_nep"/>
          <w:w w:val="150"/>
          <w:sz w:val="18"/>
          <w:szCs w:val="18"/>
        </w:rPr>
        <w:t>{</w:t>
      </w:r>
      <w:proofErr w:type="spellStart"/>
      <w:proofErr w:type="gramEnd"/>
      <w:r w:rsidR="004C781A">
        <w:rPr>
          <w:rFonts w:ascii="Urban_nep" w:hAnsi="Urban_nep"/>
          <w:w w:val="150"/>
          <w:sz w:val="18"/>
          <w:szCs w:val="18"/>
        </w:rPr>
        <w:t>kflnsf</w:t>
      </w:r>
      <w:r w:rsidR="00E0617E">
        <w:rPr>
          <w:rFonts w:ascii="Urban_nep" w:hAnsi="Urban_nep"/>
          <w:w w:val="150"/>
          <w:sz w:val="18"/>
          <w:szCs w:val="18"/>
        </w:rPr>
        <w:t>a</w:t>
      </w:r>
      <w:r w:rsidR="0044697B" w:rsidRPr="00DF6D60">
        <w:rPr>
          <w:rFonts w:ascii="Urban_nep" w:hAnsi="Urban_nep"/>
          <w:w w:val="150"/>
          <w:sz w:val="18"/>
          <w:szCs w:val="18"/>
        </w:rPr>
        <w:t>f</w:t>
      </w:r>
      <w:proofErr w:type="spellEnd"/>
      <w:r w:rsidR="0044697B" w:rsidRPr="00DF6D60">
        <w:rPr>
          <w:rFonts w:ascii="Urban_nep" w:hAnsi="Urban_nep"/>
          <w:w w:val="150"/>
          <w:sz w:val="18"/>
          <w:szCs w:val="18"/>
        </w:rPr>
        <w:t>^ :</w:t>
      </w:r>
      <w:proofErr w:type="spellStart"/>
      <w:r w:rsidR="0044697B" w:rsidRPr="00DF6D60">
        <w:rPr>
          <w:rFonts w:ascii="Urban_nep" w:hAnsi="Urban_nep"/>
          <w:w w:val="150"/>
          <w:sz w:val="18"/>
          <w:szCs w:val="18"/>
        </w:rPr>
        <w:t>jLs</w:t>
      </w:r>
      <w:proofErr w:type="spellEnd"/>
      <w:r w:rsidR="0044697B" w:rsidRPr="00DF6D60">
        <w:rPr>
          <w:rFonts w:ascii="Urban_nep" w:hAnsi="Urban_nep"/>
          <w:w w:val="150"/>
          <w:sz w:val="18"/>
          <w:szCs w:val="18"/>
        </w:rPr>
        <w:t xml:space="preserve">[t </w:t>
      </w:r>
      <w:proofErr w:type="spellStart"/>
      <w:r w:rsidR="0044697B" w:rsidRPr="00DF6D60">
        <w:rPr>
          <w:rFonts w:ascii="Urban_nep" w:hAnsi="Urban_nep"/>
          <w:w w:val="150"/>
          <w:sz w:val="18"/>
          <w:szCs w:val="18"/>
        </w:rPr>
        <w:t>ePsF</w:t>
      </w:r>
      <w:proofErr w:type="spellEnd"/>
      <w:r w:rsidR="0044697B" w:rsidRPr="00DF6D60">
        <w:rPr>
          <w:rFonts w:ascii="Urban_nep" w:hAnsi="Urban_nep"/>
          <w:w w:val="150"/>
          <w:sz w:val="18"/>
          <w:szCs w:val="18"/>
        </w:rPr>
        <w:t xml:space="preserve"> </w:t>
      </w:r>
      <w:proofErr w:type="spellStart"/>
      <w:r w:rsidR="0044697B" w:rsidRPr="00DF6D60">
        <w:rPr>
          <w:rFonts w:ascii="Urban_nep" w:hAnsi="Urban_nep"/>
          <w:w w:val="150"/>
          <w:sz w:val="18"/>
          <w:szCs w:val="18"/>
        </w:rPr>
        <w:t>ldlt</w:t>
      </w:r>
      <w:r w:rsidR="004C781A">
        <w:rPr>
          <w:rFonts w:ascii="Urban_nep" w:hAnsi="Urban_nep"/>
          <w:w w:val="150"/>
          <w:sz w:val="18"/>
          <w:szCs w:val="18"/>
        </w:rPr>
        <w:t>M</w:t>
      </w:r>
      <w:proofErr w:type="spellEnd"/>
      <w:r w:rsidR="004C781A">
        <w:rPr>
          <w:rFonts w:ascii="Urban_nep" w:hAnsi="Urban_nep"/>
          <w:w w:val="150"/>
          <w:sz w:val="18"/>
          <w:szCs w:val="18"/>
        </w:rPr>
        <w:t xml:space="preserve"> 2074</w:t>
      </w:r>
      <w:r w:rsidRPr="00DF6D60">
        <w:rPr>
          <w:rFonts w:ascii="Urban_nep" w:hAnsi="Urban_nep"/>
          <w:w w:val="150"/>
          <w:sz w:val="18"/>
          <w:szCs w:val="18"/>
        </w:rPr>
        <w:t>.0</w:t>
      </w:r>
      <w:r w:rsidR="00A248C3">
        <w:rPr>
          <w:rFonts w:ascii="Urban_nep" w:hAnsi="Urban_nep"/>
          <w:w w:val="150"/>
          <w:sz w:val="18"/>
          <w:szCs w:val="18"/>
          <w:lang w:bidi="ne-NP"/>
        </w:rPr>
        <w:t>8</w:t>
      </w:r>
      <w:r w:rsidRPr="00DF6D60">
        <w:rPr>
          <w:rFonts w:ascii="Urban_nep" w:hAnsi="Urban_nep"/>
          <w:w w:val="150"/>
          <w:sz w:val="18"/>
          <w:szCs w:val="18"/>
        </w:rPr>
        <w:t>.</w:t>
      </w:r>
      <w:r w:rsidR="00A248C3">
        <w:rPr>
          <w:rFonts w:ascii="Urban_nep" w:hAnsi="Urban_nep"/>
          <w:w w:val="150"/>
          <w:sz w:val="18"/>
          <w:szCs w:val="18"/>
        </w:rPr>
        <w:t>11</w:t>
      </w:r>
      <w:r w:rsidRPr="00DF6D60">
        <w:rPr>
          <w:rFonts w:ascii="Urban_nep" w:hAnsi="Urban_nep"/>
          <w:w w:val="150"/>
          <w:sz w:val="18"/>
          <w:szCs w:val="18"/>
        </w:rPr>
        <w:t>_</w:t>
      </w:r>
      <w:r w:rsidR="0044697B" w:rsidRPr="00DF6D60">
        <w:rPr>
          <w:rFonts w:ascii="Urban_nep" w:hAnsi="Urban_nep"/>
          <w:w w:val="150"/>
          <w:sz w:val="18"/>
          <w:szCs w:val="18"/>
        </w:rPr>
        <w:t xml:space="preserve"> 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05"/>
        <w:gridCol w:w="1701"/>
        <w:gridCol w:w="7366"/>
      </w:tblGrid>
      <w:tr w:rsidR="0044697B" w:rsidRPr="00E0617E" w:rsidTr="00A13494">
        <w:trPr>
          <w:trHeight w:val="341"/>
        </w:trPr>
        <w:tc>
          <w:tcPr>
            <w:tcW w:w="648" w:type="dxa"/>
            <w:vAlign w:val="center"/>
          </w:tcPr>
          <w:p w:rsidR="0044697B" w:rsidRPr="00E0617E" w:rsidRDefault="0044697B" w:rsidP="00E0617E">
            <w:pPr>
              <w:spacing w:line="276" w:lineRule="auto"/>
              <w:jc w:val="center"/>
              <w:rPr>
                <w:rFonts w:ascii="Urban_nep" w:hAnsi="Urban_nep"/>
                <w:b/>
                <w:bCs/>
                <w:sz w:val="16"/>
                <w:szCs w:val="16"/>
              </w:rPr>
            </w:pPr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l;=g</w:t>
            </w:r>
            <w:r w:rsidR="00DF6D60" w:rsidRPr="00E0617E">
              <w:rPr>
                <w:rFonts w:ascii="Urban_nep" w:hAnsi="Urban_nep"/>
                <w:b/>
                <w:bCs/>
                <w:sz w:val="16"/>
                <w:szCs w:val="16"/>
              </w:rPr>
              <w:t>+</w:t>
            </w:r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4705" w:type="dxa"/>
            <w:vAlign w:val="center"/>
          </w:tcPr>
          <w:p w:rsidR="0044697B" w:rsidRPr="00E0617E" w:rsidRDefault="0044697B" w:rsidP="00E0617E">
            <w:pPr>
              <w:spacing w:line="276" w:lineRule="auto"/>
              <w:jc w:val="center"/>
              <w:rPr>
                <w:rFonts w:ascii="Urban_nep" w:hAnsi="Urban_nep"/>
                <w:b/>
                <w:bCs/>
                <w:sz w:val="16"/>
                <w:szCs w:val="16"/>
              </w:rPr>
            </w:pPr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k\</w:t>
            </w:r>
            <w:proofErr w:type="spellStart"/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oFhg</w:t>
            </w:r>
            <w:proofErr w:type="spellEnd"/>
            <w:r w:rsidR="003749FC" w:rsidRPr="00E0617E">
              <w:rPr>
                <w:rFonts w:ascii="Urban_nep" w:hAnsi="Urban_nep"/>
                <w:b/>
                <w:bCs/>
                <w:i/>
                <w:iCs/>
                <w:sz w:val="16"/>
                <w:szCs w:val="16"/>
              </w:rPr>
              <w:t>.</w:t>
            </w:r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ljj</w:t>
            </w:r>
            <w:proofErr w:type="spellEnd"/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/)f</w:t>
            </w:r>
          </w:p>
        </w:tc>
        <w:tc>
          <w:tcPr>
            <w:tcW w:w="1701" w:type="dxa"/>
            <w:vAlign w:val="center"/>
          </w:tcPr>
          <w:p w:rsidR="0044697B" w:rsidRPr="00E0617E" w:rsidRDefault="0044697B" w:rsidP="00E0617E">
            <w:pPr>
              <w:spacing w:line="276" w:lineRule="auto"/>
              <w:jc w:val="center"/>
              <w:rPr>
                <w:rFonts w:ascii="Urban_nep" w:hAnsi="Urban_nep"/>
                <w:b/>
                <w:bCs/>
                <w:sz w:val="16"/>
                <w:szCs w:val="16"/>
              </w:rPr>
            </w:pPr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b/</w:t>
            </w:r>
          </w:p>
        </w:tc>
        <w:tc>
          <w:tcPr>
            <w:tcW w:w="7366" w:type="dxa"/>
            <w:vAlign w:val="center"/>
          </w:tcPr>
          <w:p w:rsidR="0044697B" w:rsidRPr="00E0617E" w:rsidRDefault="0044697B" w:rsidP="00E0617E">
            <w:pPr>
              <w:spacing w:line="276" w:lineRule="auto"/>
              <w:jc w:val="center"/>
              <w:rPr>
                <w:rFonts w:ascii="Urban_nep" w:hAnsi="Urban_nep"/>
                <w:b/>
                <w:bCs/>
                <w:sz w:val="16"/>
                <w:szCs w:val="16"/>
              </w:rPr>
            </w:pPr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:</w:t>
            </w:r>
            <w:proofErr w:type="spellStart"/>
            <w:r w:rsidR="00E737F3" w:rsidRPr="00E0617E">
              <w:rPr>
                <w:rFonts w:ascii="Urban_nep" w:hAnsi="Urban_nep"/>
                <w:b/>
                <w:bCs/>
                <w:sz w:val="16"/>
                <w:szCs w:val="16"/>
              </w:rPr>
              <w:t>k</w:t>
            </w:r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i^Ls</w:t>
            </w:r>
            <w:proofErr w:type="spellEnd"/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 xml:space="preserve">/)f </w:t>
            </w:r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 s}</w:t>
            </w:r>
            <w:proofErr w:type="spellStart"/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lkmot</w:t>
            </w:r>
            <w:proofErr w:type="spellEnd"/>
          </w:p>
        </w:tc>
      </w:tr>
      <w:tr w:rsidR="0044697B" w:rsidRPr="002D5F96" w:rsidTr="00A13494">
        <w:trPr>
          <w:trHeight w:val="1885"/>
        </w:trPr>
        <w:tc>
          <w:tcPr>
            <w:tcW w:w="648" w:type="dxa"/>
          </w:tcPr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1=</w:t>
            </w:r>
          </w:p>
        </w:tc>
        <w:tc>
          <w:tcPr>
            <w:tcW w:w="4705" w:type="dxa"/>
          </w:tcPr>
          <w:p w:rsidR="0044697B" w:rsidRPr="00A937EB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4"/>
                <w:szCs w:val="14"/>
              </w:rPr>
            </w:pPr>
            <w:proofErr w:type="spellStart"/>
            <w:r w:rsidRPr="00A937EB">
              <w:rPr>
                <w:rFonts w:ascii="Urban_nep" w:hAnsi="Urban_nep"/>
                <w:sz w:val="14"/>
                <w:szCs w:val="14"/>
              </w:rPr>
              <w:t>uFi&amp;L</w:t>
            </w:r>
            <w:proofErr w:type="spellEnd"/>
            <w:r w:rsidRPr="00A937EB">
              <w:rPr>
                <w:rFonts w:ascii="Urban_nep" w:hAnsi="Urban_nep"/>
                <w:sz w:val="14"/>
                <w:szCs w:val="14"/>
              </w:rPr>
              <w:t>, ;]</w:t>
            </w:r>
            <w:proofErr w:type="spellStart"/>
            <w:r w:rsidRPr="00A937EB">
              <w:rPr>
                <w:rFonts w:ascii="Urban_nep" w:hAnsi="Urban_nep"/>
                <w:sz w:val="14"/>
                <w:szCs w:val="14"/>
              </w:rPr>
              <w:t>ldgf</w:t>
            </w:r>
            <w:proofErr w:type="spellEnd"/>
            <w:r w:rsidRPr="00A937EB">
              <w:rPr>
                <w:rFonts w:ascii="Urban_nep" w:hAnsi="Urban_nep"/>
                <w:sz w:val="14"/>
                <w:szCs w:val="14"/>
              </w:rPr>
              <w:t>/, ;</w:t>
            </w:r>
            <w:proofErr w:type="spellStart"/>
            <w:r w:rsidRPr="00A937EB">
              <w:rPr>
                <w:rFonts w:ascii="Urban_nep" w:hAnsi="Urban_nep"/>
                <w:sz w:val="14"/>
                <w:szCs w:val="14"/>
              </w:rPr>
              <w:t>Dd</w:t>
            </w:r>
            <w:proofErr w:type="spellEnd"/>
            <w:r w:rsidRPr="00A937EB">
              <w:rPr>
                <w:rFonts w:ascii="Urban_nep" w:hAnsi="Urban_nep"/>
                <w:sz w:val="14"/>
                <w:szCs w:val="14"/>
              </w:rPr>
              <w:t>]</w:t>
            </w:r>
            <w:proofErr w:type="spellStart"/>
            <w:r w:rsidRPr="00A937EB">
              <w:rPr>
                <w:rFonts w:ascii="Urban_nep" w:hAnsi="Urban_nep"/>
                <w:sz w:val="14"/>
                <w:szCs w:val="14"/>
              </w:rPr>
              <w:t>ng</w:t>
            </w:r>
            <w:proofErr w:type="spellEnd"/>
            <w:r w:rsidRPr="00A937EB">
              <w:rPr>
                <w:rFonts w:ascii="Urban_nep" w:hAnsi="Urban_nep"/>
                <w:sz w:val="14"/>
                <w:szCs w:val="14"/>
              </w:rPr>
              <w:t xml:space="preserve">, </w:t>
            </w:r>
            <w:proofErr w:type="spellStart"/>
            <w:r w:rsidRPr="00A937EB">
              <w:rPr>
                <w:rFonts w:ascii="Urban_nep" w:hAnsi="Urban_nep"/>
                <w:sz w:val="14"/>
                <w:szCs w:val="14"/>
              </w:rPr>
              <w:t>sfo</w:t>
            </w:r>
            <w:proofErr w:type="spellEnd"/>
            <w:r w:rsidRPr="00A937EB">
              <w:rPr>
                <w:rFonts w:ascii="Urban_nep" w:hAnsi="Urban_nep"/>
                <w:sz w:val="14"/>
                <w:szCs w:val="14"/>
              </w:rPr>
              <w:t>{</w:t>
            </w:r>
            <w:proofErr w:type="spellStart"/>
            <w:r w:rsidRPr="00A937EB">
              <w:rPr>
                <w:rFonts w:ascii="Urban_nep" w:hAnsi="Urban_nep"/>
                <w:sz w:val="14"/>
                <w:szCs w:val="14"/>
              </w:rPr>
              <w:t>zfnfsF</w:t>
            </w:r>
            <w:proofErr w:type="spellEnd"/>
            <w:r w:rsidRPr="00A937EB">
              <w:rPr>
                <w:rFonts w:ascii="Urban_nep" w:hAnsi="Urban_nep"/>
                <w:sz w:val="14"/>
                <w:szCs w:val="14"/>
              </w:rPr>
              <w:t xml:space="preserve"> </w:t>
            </w:r>
            <w:proofErr w:type="spellStart"/>
            <w:r w:rsidRPr="00A937EB">
              <w:rPr>
                <w:rFonts w:ascii="Urban_nep" w:hAnsi="Urban_nep"/>
                <w:sz w:val="14"/>
                <w:szCs w:val="14"/>
              </w:rPr>
              <w:t>sfo</w:t>
            </w:r>
            <w:proofErr w:type="spellEnd"/>
            <w:r w:rsidRPr="00A937EB">
              <w:rPr>
                <w:rFonts w:ascii="Urban_nep" w:hAnsi="Urban_nep"/>
                <w:sz w:val="14"/>
                <w:szCs w:val="14"/>
              </w:rPr>
              <w:t>{</w:t>
            </w:r>
            <w:proofErr w:type="spellStart"/>
            <w:r w:rsidRPr="00A937EB">
              <w:rPr>
                <w:rFonts w:ascii="Urban_nep" w:hAnsi="Urban_nep"/>
                <w:sz w:val="14"/>
                <w:szCs w:val="14"/>
              </w:rPr>
              <w:t>kq</w:t>
            </w:r>
            <w:proofErr w:type="spellEnd"/>
            <w:r w:rsidRPr="00A937EB">
              <w:rPr>
                <w:rFonts w:ascii="Urban_nep" w:hAnsi="Urban_nep"/>
                <w:sz w:val="14"/>
                <w:szCs w:val="14"/>
              </w:rPr>
              <w:t xml:space="preserve"> k\:</w:t>
            </w:r>
            <w:proofErr w:type="spellStart"/>
            <w:r w:rsidRPr="00A937EB">
              <w:rPr>
                <w:rFonts w:ascii="Urban_nep" w:hAnsi="Urban_nep"/>
                <w:sz w:val="14"/>
                <w:szCs w:val="14"/>
              </w:rPr>
              <w:t>t'tstf</w:t>
            </w:r>
            <w:proofErr w:type="spellEnd"/>
            <w:r w:rsidRPr="00A937EB">
              <w:rPr>
                <w:rFonts w:ascii="Urban_nep" w:hAnsi="Urban_nep"/>
                <w:sz w:val="14"/>
                <w:szCs w:val="14"/>
              </w:rPr>
              <w:t xml:space="preserve">{ </w:t>
            </w:r>
            <w:proofErr w:type="spellStart"/>
            <w:r w:rsidRPr="00A937EB">
              <w:rPr>
                <w:rFonts w:ascii="Urban_nep" w:hAnsi="Urban_nep"/>
                <w:sz w:val="14"/>
                <w:szCs w:val="14"/>
              </w:rPr>
              <w:t>kfl</w:t>
            </w:r>
            <w:proofErr w:type="spellEnd"/>
            <w:r w:rsidRPr="00A937EB">
              <w:rPr>
                <w:rFonts w:ascii="Urban_nep" w:hAnsi="Urban_nep"/>
                <w:sz w:val="14"/>
                <w:szCs w:val="14"/>
              </w:rPr>
              <w:t>/&gt;</w:t>
            </w:r>
            <w:proofErr w:type="spellStart"/>
            <w:r w:rsidRPr="00A937EB">
              <w:rPr>
                <w:rFonts w:ascii="Urban_nep" w:hAnsi="Urban_nep"/>
                <w:sz w:val="14"/>
                <w:szCs w:val="14"/>
              </w:rPr>
              <w:t>lds</w:t>
            </w:r>
            <w:proofErr w:type="spellEnd"/>
            <w:r w:rsidRPr="00A937EB">
              <w:rPr>
                <w:rFonts w:ascii="Urban_nep" w:hAnsi="Urban_nep"/>
                <w:sz w:val="14"/>
                <w:szCs w:val="14"/>
              </w:rPr>
              <w:t xml:space="preserve"> -k\</w:t>
            </w:r>
            <w:proofErr w:type="spellStart"/>
            <w:r w:rsidRPr="00A937EB">
              <w:rPr>
                <w:rFonts w:ascii="Urban_nep" w:hAnsi="Urban_nep"/>
                <w:sz w:val="14"/>
                <w:szCs w:val="14"/>
              </w:rPr>
              <w:t>lt</w:t>
            </w:r>
            <w:proofErr w:type="spellEnd"/>
            <w:r w:rsidRPr="00A937EB">
              <w:rPr>
                <w:rFonts w:ascii="Urban_nep" w:hAnsi="Urban_nep"/>
                <w:sz w:val="14"/>
                <w:szCs w:val="14"/>
              </w:rPr>
              <w:t xml:space="preserve"> ;q_</w:t>
            </w:r>
          </w:p>
          <w:p w:rsidR="00A937EB" w:rsidRDefault="00A937E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s_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jflx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/L k\: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t'tstf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</w:p>
          <w:p w:rsidR="0044697B" w:rsidRPr="002D5F96" w:rsidRDefault="0044697B" w:rsidP="00D34D15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kq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jfkt</w:t>
            </w:r>
            <w:proofErr w:type="spellEnd"/>
          </w:p>
          <w:p w:rsidR="0044697B" w:rsidRPr="002D5F96" w:rsidRDefault="0044697B" w:rsidP="00D34D15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jrg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jfkt</w:t>
            </w:r>
            <w:proofErr w:type="spellEnd"/>
          </w:p>
          <w:p w:rsidR="0044697B" w:rsidRPr="002D5F96" w:rsidRDefault="00E737F3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 xml:space="preserve">v_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cfGtl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>/s k\: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t't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>stf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{</w:t>
            </w:r>
          </w:p>
          <w:p w:rsidR="0044697B" w:rsidRPr="002D5F96" w:rsidRDefault="0044697B" w:rsidP="00D34D15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kq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jfkt</w:t>
            </w:r>
            <w:proofErr w:type="spellEnd"/>
          </w:p>
          <w:p w:rsidR="0044697B" w:rsidRPr="002D5F96" w:rsidRDefault="0044697B" w:rsidP="00D34D15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jrg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jfkt</w:t>
            </w:r>
            <w:proofErr w:type="spellEnd"/>
          </w:p>
        </w:tc>
        <w:tc>
          <w:tcPr>
            <w:tcW w:w="1701" w:type="dxa"/>
          </w:tcPr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1500</w:t>
            </w:r>
          </w:p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1000</w:t>
            </w:r>
          </w:p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800</w:t>
            </w:r>
          </w:p>
          <w:p w:rsidR="001B7013" w:rsidRPr="002D5F96" w:rsidRDefault="001B7013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700</w:t>
            </w:r>
          </w:p>
        </w:tc>
        <w:tc>
          <w:tcPr>
            <w:tcW w:w="7366" w:type="dxa"/>
            <w:vAlign w:val="center"/>
          </w:tcPr>
          <w:p w:rsidR="0044697B" w:rsidRPr="002D5F96" w:rsidRDefault="0044697B" w:rsidP="00E0617E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proofErr w:type="gram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proofErr w:type="gramEnd"/>
            <w:r w:rsidRPr="002D5F96">
              <w:rPr>
                <w:rFonts w:ascii="Urban_nep" w:hAnsi="Urban_nep"/>
                <w:sz w:val="16"/>
                <w:szCs w:val="16"/>
              </w:rPr>
              <w:t>kq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slDtdf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1500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zAbsF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x'g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'  kg]{% . -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proofErr w:type="gramStart"/>
            <w:r w:rsidRPr="002D5F96">
              <w:rPr>
                <w:rFonts w:ascii="Urban_nep" w:hAnsi="Urban_nep"/>
                <w:sz w:val="16"/>
                <w:szCs w:val="16"/>
              </w:rPr>
              <w:t>bz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gramEnd"/>
            <w:r w:rsidRPr="002D5F96">
              <w:rPr>
                <w:rFonts w:ascii="Urban_nep" w:hAnsi="Urban_nep"/>
                <w:sz w:val="16"/>
                <w:szCs w:val="16"/>
              </w:rPr>
              <w:t xml:space="preserve">s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kfgf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k\: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t'lts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/)f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l^kF^sF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kmF^Fslk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kqdf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dfGo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 %}g .</w:t>
            </w:r>
          </w:p>
          <w:p w:rsidR="001B7013" w:rsidRPr="002D5F96" w:rsidRDefault="0044697B" w:rsidP="00E0617E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cfGtl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/s k\: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t'tstf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{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eGgfn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DalGwt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lgsfoleq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}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kbflwsf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/L /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JolQm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lDemg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' kb{% .</w:t>
            </w:r>
          </w:p>
        </w:tc>
      </w:tr>
      <w:tr w:rsidR="0044697B" w:rsidRPr="002D5F96" w:rsidTr="00A13494">
        <w:tc>
          <w:tcPr>
            <w:tcW w:w="648" w:type="dxa"/>
          </w:tcPr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2</w:t>
            </w:r>
          </w:p>
        </w:tc>
        <w:tc>
          <w:tcPr>
            <w:tcW w:w="4705" w:type="dxa"/>
          </w:tcPr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uf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i&amp;L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, ;]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/,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,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zfnfsf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kqsf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l^Kk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)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fLstf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{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kfl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/&gt;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-k\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kq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_</w:t>
            </w:r>
          </w:p>
        </w:tc>
        <w:tc>
          <w:tcPr>
            <w:tcW w:w="1701" w:type="dxa"/>
          </w:tcPr>
          <w:p w:rsidR="0044697B" w:rsidRPr="002D5F96" w:rsidRDefault="004C781A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10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>00</w:t>
            </w:r>
          </w:p>
        </w:tc>
        <w:tc>
          <w:tcPr>
            <w:tcW w:w="7366" w:type="dxa"/>
            <w:vAlign w:val="center"/>
          </w:tcPr>
          <w:p w:rsidR="0044697B" w:rsidRPr="002D5F96" w:rsidRDefault="00E737F3" w:rsidP="00E0617E">
            <w:pPr>
              <w:numPr>
                <w:ilvl w:val="0"/>
                <w:numId w:val="4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r>
              <w:rPr>
                <w:rFonts w:ascii="Urban_nep" w:hAnsi="Urban_nep"/>
                <w:sz w:val="16"/>
                <w:szCs w:val="16"/>
              </w:rPr>
              <w:t>Pp^f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kqdf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b"O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{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hgf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>eGbf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a(L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l^Kk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)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fLstf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{ /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fVg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ldNb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}g .</w:t>
            </w:r>
          </w:p>
        </w:tc>
      </w:tr>
      <w:tr w:rsidR="0044697B" w:rsidRPr="002D5F96" w:rsidTr="00A13494">
        <w:tc>
          <w:tcPr>
            <w:tcW w:w="648" w:type="dxa"/>
          </w:tcPr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3</w:t>
            </w:r>
          </w:p>
        </w:tc>
        <w:tc>
          <w:tcPr>
            <w:tcW w:w="4705" w:type="dxa"/>
          </w:tcPr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Lk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ljsf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;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tflnd</w:t>
            </w:r>
            <w:r w:rsidR="00E737F3">
              <w:rPr>
                <w:rFonts w:ascii="Urban_nep" w:hAnsi="Urban_nep"/>
                <w:sz w:val="16"/>
                <w:szCs w:val="16"/>
              </w:rPr>
              <w:t>M</w:t>
            </w:r>
            <w:proofErr w:type="spellEnd"/>
          </w:p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s_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sIffut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Joj:yfdf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-k\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ltsIff_</w:t>
            </w:r>
            <w:r w:rsidR="00E737F3">
              <w:rPr>
                <w:rFonts w:ascii="Urban_nep" w:hAnsi="Urban_nep"/>
                <w:sz w:val="16"/>
                <w:szCs w:val="16"/>
              </w:rPr>
              <w:t>M</w:t>
            </w:r>
            <w:proofErr w:type="spellEnd"/>
          </w:p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v_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cfjlws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Joj:yfdf</w:t>
            </w:r>
            <w:r w:rsidR="00E737F3">
              <w:rPr>
                <w:rFonts w:ascii="Urban_nep" w:hAnsi="Urban_nep"/>
                <w:sz w:val="16"/>
                <w:szCs w:val="16"/>
              </w:rPr>
              <w:t>M</w:t>
            </w:r>
            <w:proofErr w:type="spellEnd"/>
          </w:p>
          <w:p w:rsidR="0044697B" w:rsidRDefault="0044697B" w:rsidP="00A1349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86" w:hanging="283"/>
              <w:jc w:val="both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A13494">
              <w:rPr>
                <w:rFonts w:ascii="Urban_nep" w:hAnsi="Urban_nep"/>
                <w:sz w:val="16"/>
                <w:szCs w:val="16"/>
              </w:rPr>
              <w:t>aflx</w:t>
            </w:r>
            <w:proofErr w:type="spellEnd"/>
            <w:r w:rsidRPr="00A13494">
              <w:rPr>
                <w:rFonts w:ascii="Urban_nep" w:hAnsi="Urban_nep"/>
                <w:sz w:val="16"/>
                <w:szCs w:val="16"/>
              </w:rPr>
              <w:t xml:space="preserve">/L &gt;f]t </w:t>
            </w:r>
            <w:proofErr w:type="spellStart"/>
            <w:r w:rsidRPr="00A13494">
              <w:rPr>
                <w:rFonts w:ascii="Urban_nep" w:hAnsi="Urban_nep"/>
                <w:sz w:val="16"/>
                <w:szCs w:val="16"/>
              </w:rPr>
              <w:t>JolQm</w:t>
            </w:r>
            <w:r w:rsidR="00A13494" w:rsidRPr="00A13494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="00A13494" w:rsidRPr="00A13494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="00A13494" w:rsidRPr="00A13494">
              <w:rPr>
                <w:rFonts w:ascii="Urban_nep" w:hAnsi="Urban_nep"/>
                <w:sz w:val="16"/>
                <w:szCs w:val="16"/>
              </w:rPr>
              <w:t>xsdf</w:t>
            </w:r>
            <w:proofErr w:type="spellEnd"/>
            <w:r w:rsidR="00A13494" w:rsidRPr="00A13494">
              <w:rPr>
                <w:rFonts w:ascii="Urban_nep" w:hAnsi="Urban_nep"/>
                <w:sz w:val="16"/>
                <w:szCs w:val="16"/>
              </w:rPr>
              <w:t xml:space="preserve"> 30 </w:t>
            </w:r>
            <w:proofErr w:type="spellStart"/>
            <w:r w:rsidR="00A13494" w:rsidRPr="00A13494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="00A13494" w:rsidRPr="00A13494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="00A13494" w:rsidRPr="00A13494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="00A13494" w:rsidRPr="00A13494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="00A13494" w:rsidRPr="00A13494">
              <w:rPr>
                <w:rFonts w:ascii="Urban_nep" w:hAnsi="Urban_nep"/>
                <w:sz w:val="16"/>
                <w:szCs w:val="16"/>
              </w:rPr>
              <w:t>Dd</w:t>
            </w:r>
            <w:proofErr w:type="spellEnd"/>
            <w:r w:rsidR="00A13494" w:rsidRPr="00A13494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="00A13494" w:rsidRPr="00A13494">
              <w:rPr>
                <w:rFonts w:ascii="Urban_nep" w:hAnsi="Urban_nep"/>
                <w:sz w:val="16"/>
                <w:szCs w:val="16"/>
              </w:rPr>
              <w:t>ltlbg</w:t>
            </w:r>
            <w:proofErr w:type="spellEnd"/>
          </w:p>
          <w:p w:rsidR="00A13494" w:rsidRPr="00A13494" w:rsidRDefault="00A13494" w:rsidP="00A1349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86" w:hanging="283"/>
              <w:jc w:val="both"/>
              <w:rPr>
                <w:rFonts w:ascii="Urban_nep" w:hAnsi="Urban_nep"/>
                <w:sz w:val="16"/>
                <w:szCs w:val="16"/>
              </w:rPr>
            </w:pPr>
            <w:proofErr w:type="spellStart"/>
            <w:r>
              <w:rPr>
                <w:rFonts w:ascii="Urban_nep" w:hAnsi="Urban_nep"/>
                <w:sz w:val="16"/>
                <w:szCs w:val="16"/>
              </w:rPr>
              <w:t>cfGtl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/s </w:t>
            </w:r>
            <w:r w:rsidRPr="00A13494">
              <w:rPr>
                <w:rFonts w:ascii="Urban_nep" w:hAnsi="Urban_nep"/>
                <w:sz w:val="16"/>
                <w:szCs w:val="16"/>
              </w:rPr>
              <w:t xml:space="preserve">&gt;f]t </w:t>
            </w:r>
            <w:proofErr w:type="spellStart"/>
            <w:r w:rsidRPr="00A13494">
              <w:rPr>
                <w:rFonts w:ascii="Urban_nep" w:hAnsi="Urban_nep"/>
                <w:sz w:val="16"/>
                <w:szCs w:val="16"/>
              </w:rPr>
              <w:t>JolQmsf</w:t>
            </w:r>
            <w:proofErr w:type="spellEnd"/>
            <w:r w:rsidRPr="00A13494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A13494">
              <w:rPr>
                <w:rFonts w:ascii="Urban_nep" w:hAnsi="Urban_nep"/>
                <w:sz w:val="16"/>
                <w:szCs w:val="16"/>
              </w:rPr>
              <w:t>xsdf</w:t>
            </w:r>
            <w:proofErr w:type="spellEnd"/>
            <w:r w:rsidRPr="00A13494">
              <w:rPr>
                <w:rFonts w:ascii="Urban_nep" w:hAnsi="Urban_nep"/>
                <w:sz w:val="16"/>
                <w:szCs w:val="16"/>
              </w:rPr>
              <w:t xml:space="preserve"> 30 </w:t>
            </w:r>
            <w:proofErr w:type="spellStart"/>
            <w:r w:rsidRPr="00A13494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A13494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A13494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A13494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A13494">
              <w:rPr>
                <w:rFonts w:ascii="Urban_nep" w:hAnsi="Urban_nep"/>
                <w:sz w:val="16"/>
                <w:szCs w:val="16"/>
              </w:rPr>
              <w:t>Dd</w:t>
            </w:r>
            <w:proofErr w:type="spellEnd"/>
            <w:r w:rsidRPr="00A13494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A13494">
              <w:rPr>
                <w:rFonts w:ascii="Urban_nep" w:hAnsi="Urban_nep"/>
                <w:sz w:val="16"/>
                <w:szCs w:val="16"/>
              </w:rPr>
              <w:t>ltlbg</w:t>
            </w:r>
            <w:proofErr w:type="spellEnd"/>
          </w:p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u_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cfjlws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Joj:yfdf</w:t>
            </w:r>
            <w:r w:rsidR="00E737F3">
              <w:rPr>
                <w:rFonts w:ascii="Urban_nep" w:hAnsi="Urban_nep"/>
                <w:sz w:val="16"/>
                <w:szCs w:val="16"/>
              </w:rPr>
              <w:t>M</w:t>
            </w:r>
            <w:proofErr w:type="spellEnd"/>
          </w:p>
          <w:p w:rsidR="0044697B" w:rsidRPr="00A13494" w:rsidRDefault="0044697B" w:rsidP="00A1349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86" w:hanging="283"/>
              <w:jc w:val="both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A13494">
              <w:rPr>
                <w:rFonts w:ascii="Urban_nep" w:hAnsi="Urban_nep"/>
                <w:sz w:val="16"/>
                <w:szCs w:val="16"/>
              </w:rPr>
              <w:t>aflx</w:t>
            </w:r>
            <w:proofErr w:type="spellEnd"/>
            <w:r w:rsidRPr="00A13494">
              <w:rPr>
                <w:rFonts w:ascii="Urban_nep" w:hAnsi="Urban_nep"/>
                <w:sz w:val="16"/>
                <w:szCs w:val="16"/>
              </w:rPr>
              <w:t xml:space="preserve">/L &gt;f]t </w:t>
            </w:r>
            <w:proofErr w:type="spellStart"/>
            <w:r w:rsidRPr="00A13494">
              <w:rPr>
                <w:rFonts w:ascii="Urban_nep" w:hAnsi="Urban_nep"/>
                <w:sz w:val="16"/>
                <w:szCs w:val="16"/>
              </w:rPr>
              <w:t>JolQmsf</w:t>
            </w:r>
            <w:proofErr w:type="spellEnd"/>
            <w:r w:rsidRPr="00A13494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A13494">
              <w:rPr>
                <w:rFonts w:ascii="Urban_nep" w:hAnsi="Urban_nep"/>
                <w:sz w:val="16"/>
                <w:szCs w:val="16"/>
              </w:rPr>
              <w:t>xsdf</w:t>
            </w:r>
            <w:proofErr w:type="spellEnd"/>
            <w:r w:rsidRPr="00A13494">
              <w:rPr>
                <w:rFonts w:ascii="Urban_nep" w:hAnsi="Urban_nep"/>
                <w:sz w:val="16"/>
                <w:szCs w:val="16"/>
              </w:rPr>
              <w:t xml:space="preserve"> 30 </w:t>
            </w:r>
            <w:proofErr w:type="spellStart"/>
            <w:r w:rsidR="00A13494" w:rsidRPr="00A13494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="00A13494" w:rsidRPr="00A13494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="00A13494" w:rsidRPr="00A13494">
              <w:rPr>
                <w:rFonts w:ascii="Urban_nep" w:hAnsi="Urban_nep"/>
                <w:sz w:val="16"/>
                <w:szCs w:val="16"/>
              </w:rPr>
              <w:t>lbgeGbf</w:t>
            </w:r>
            <w:proofErr w:type="spellEnd"/>
            <w:r w:rsidR="00A13494" w:rsidRPr="00A13494">
              <w:rPr>
                <w:rFonts w:ascii="Urban_nep" w:hAnsi="Urban_nep"/>
                <w:sz w:val="16"/>
                <w:szCs w:val="16"/>
              </w:rPr>
              <w:t xml:space="preserve"> a(L </w:t>
            </w:r>
            <w:proofErr w:type="spellStart"/>
            <w:r w:rsidR="00A13494" w:rsidRPr="00A13494">
              <w:rPr>
                <w:rFonts w:ascii="Urban_nep" w:hAnsi="Urban_nep"/>
                <w:sz w:val="16"/>
                <w:szCs w:val="16"/>
              </w:rPr>
              <w:t>dfl;s</w:t>
            </w:r>
            <w:proofErr w:type="spellEnd"/>
          </w:p>
          <w:p w:rsidR="0044697B" w:rsidRPr="002D5F96" w:rsidRDefault="00A13494" w:rsidP="00A13494">
            <w:pPr>
              <w:numPr>
                <w:ilvl w:val="0"/>
                <w:numId w:val="3"/>
              </w:numPr>
              <w:spacing w:line="276" w:lineRule="auto"/>
              <w:ind w:left="486" w:hanging="283"/>
              <w:jc w:val="both"/>
              <w:rPr>
                <w:rFonts w:ascii="Urban_nep" w:hAnsi="Urban_nep"/>
                <w:sz w:val="16"/>
                <w:szCs w:val="16"/>
              </w:rPr>
            </w:pPr>
            <w:proofErr w:type="spellStart"/>
            <w:r>
              <w:rPr>
                <w:rFonts w:ascii="Urban_nep" w:hAnsi="Urban_nep"/>
                <w:sz w:val="16"/>
                <w:szCs w:val="16"/>
              </w:rPr>
              <w:t>cfGtl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/s </w:t>
            </w:r>
            <w:r w:rsidRPr="00A13494">
              <w:rPr>
                <w:rFonts w:ascii="Urban_nep" w:hAnsi="Urban_nep"/>
                <w:sz w:val="16"/>
                <w:szCs w:val="16"/>
              </w:rPr>
              <w:t xml:space="preserve">&gt;f]t </w:t>
            </w:r>
            <w:proofErr w:type="spellStart"/>
            <w:r w:rsidRPr="00A13494">
              <w:rPr>
                <w:rFonts w:ascii="Urban_nep" w:hAnsi="Urban_nep"/>
                <w:sz w:val="16"/>
                <w:szCs w:val="16"/>
              </w:rPr>
              <w:t>JolQmsf</w:t>
            </w:r>
            <w:proofErr w:type="spellEnd"/>
            <w:r w:rsidRPr="00A13494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A13494">
              <w:rPr>
                <w:rFonts w:ascii="Urban_nep" w:hAnsi="Urban_nep"/>
                <w:sz w:val="16"/>
                <w:szCs w:val="16"/>
              </w:rPr>
              <w:t>xsdf</w:t>
            </w:r>
            <w:proofErr w:type="spellEnd"/>
            <w:r w:rsidRPr="00A13494">
              <w:rPr>
                <w:rFonts w:ascii="Urban_nep" w:hAnsi="Urban_nep"/>
                <w:sz w:val="16"/>
                <w:szCs w:val="16"/>
              </w:rPr>
              <w:t xml:space="preserve"> 30 </w:t>
            </w:r>
            <w:proofErr w:type="spellStart"/>
            <w:r w:rsidRPr="00A13494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eGbf</w:t>
            </w:r>
            <w:proofErr w:type="spellEnd"/>
            <w:r w:rsidRPr="00A13494">
              <w:rPr>
                <w:rFonts w:ascii="Urban_nep" w:hAnsi="Urban_nep"/>
                <w:sz w:val="16"/>
                <w:szCs w:val="16"/>
              </w:rPr>
              <w:t xml:space="preserve"> </w:t>
            </w:r>
            <w:r>
              <w:rPr>
                <w:rFonts w:ascii="Urban_nep" w:hAnsi="Urban_nep"/>
                <w:sz w:val="16"/>
                <w:szCs w:val="16"/>
              </w:rPr>
              <w:t>a(L</w:t>
            </w:r>
            <w:r w:rsidRPr="00A13494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dfl;s</w:t>
            </w:r>
            <w:proofErr w:type="spellEnd"/>
          </w:p>
        </w:tc>
        <w:tc>
          <w:tcPr>
            <w:tcW w:w="1701" w:type="dxa"/>
          </w:tcPr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C251C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1500</w:t>
            </w:r>
          </w:p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A13494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1600</w:t>
            </w:r>
          </w:p>
          <w:p w:rsidR="0044697B" w:rsidRPr="002D5F96" w:rsidRDefault="00A13494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750</w:t>
            </w:r>
          </w:p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A13494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25000</w:t>
            </w:r>
          </w:p>
          <w:p w:rsidR="0044697B" w:rsidRPr="002D5F96" w:rsidRDefault="00A13494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15000</w:t>
            </w:r>
          </w:p>
        </w:tc>
        <w:tc>
          <w:tcPr>
            <w:tcW w:w="7366" w:type="dxa"/>
            <w:vAlign w:val="center"/>
          </w:tcPr>
          <w:p w:rsidR="0044697B" w:rsidRPr="002D5F96" w:rsidRDefault="0044697B" w:rsidP="00E0617E">
            <w:pPr>
              <w:numPr>
                <w:ilvl w:val="0"/>
                <w:numId w:val="3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7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Ddsf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tflnd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sIffut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?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/ ;f]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eGbf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a(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tflnddf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cfjlws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?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&gt;f]t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JolQmsf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Joj:yf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ug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'{ kb{% .</w:t>
            </w:r>
          </w:p>
          <w:p w:rsidR="0044697B" w:rsidRPr="002D5F96" w:rsidRDefault="0044697B" w:rsidP="00E0617E">
            <w:pPr>
              <w:numPr>
                <w:ilvl w:val="0"/>
                <w:numId w:val="3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cfjlws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?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;\f]t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JolQmsf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Joj:yf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ubf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{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Pp^f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tflnddf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b"O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hgf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-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cfjZostfg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';f/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b'a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}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d'Vo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Pshgf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d'Vo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/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Pshgf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xfos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_ /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fVg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' kb{% /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Lk:t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 -</w:t>
            </w:r>
            <w:r w:rsidRPr="002D5F96">
              <w:rPr>
                <w:rFonts w:ascii="Tahoma" w:hAnsi="Tahoma" w:cs="Tahoma"/>
                <w:sz w:val="16"/>
                <w:szCs w:val="16"/>
              </w:rPr>
              <w:t>Skill Level</w:t>
            </w:r>
            <w:r w:rsidRPr="002D5F96">
              <w:rPr>
                <w:rFonts w:ascii="Urban_nep" w:hAnsi="Urban_nep"/>
                <w:sz w:val="16"/>
                <w:szCs w:val="16"/>
              </w:rPr>
              <w:t xml:space="preserve">_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cfwf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: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yfgLo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rng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;d]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ljrf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/ u/L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plNnlvt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clwstd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Ldfleq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ltgsf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kfl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/&gt;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' kb{% .</w:t>
            </w:r>
          </w:p>
          <w:p w:rsidR="0044697B" w:rsidRPr="002D5F96" w:rsidRDefault="0044697B" w:rsidP="00E0617E">
            <w:pPr>
              <w:numPr>
                <w:ilvl w:val="0"/>
                <w:numId w:val="3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DalGwt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{non] ;~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rfng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u/]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tflnddf</w:t>
            </w:r>
            <w:proofErr w:type="spellEnd"/>
            <w:r w:rsidR="00A13494">
              <w:rPr>
                <w:rFonts w:ascii="Urban_nep" w:hAnsi="Urban_nep"/>
                <w:sz w:val="16"/>
                <w:szCs w:val="16"/>
              </w:rPr>
              <w:t xml:space="preserve"> </w:t>
            </w:r>
            <w:r w:rsidRPr="002D5F96">
              <w:rPr>
                <w:rFonts w:ascii="Urban_nep" w:hAnsi="Urban_nep"/>
                <w:sz w:val="16"/>
                <w:szCs w:val="16"/>
              </w:rPr>
              <w:t>;f]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nosf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;\f]t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JolQm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ePsf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cj:yfdf</w:t>
            </w:r>
            <w:proofErr w:type="spellEnd"/>
            <w:r w:rsidR="00A13494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A13494">
              <w:rPr>
                <w:rFonts w:ascii="Urban_nep" w:hAnsi="Urban_nep"/>
                <w:sz w:val="16"/>
                <w:szCs w:val="16"/>
              </w:rPr>
              <w:t>sfof</w:t>
            </w:r>
            <w:proofErr w:type="spellEnd"/>
            <w:r w:rsidR="00A13494">
              <w:rPr>
                <w:rFonts w:ascii="Urban_nep" w:hAnsi="Urban_nep"/>
                <w:sz w:val="16"/>
                <w:szCs w:val="16"/>
              </w:rPr>
              <w:t>{no ;</w:t>
            </w:r>
            <w:proofErr w:type="spellStart"/>
            <w:r w:rsidR="00A13494">
              <w:rPr>
                <w:rFonts w:ascii="Urban_nep" w:hAnsi="Urban_nep"/>
                <w:sz w:val="16"/>
                <w:szCs w:val="16"/>
              </w:rPr>
              <w:t>dodf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sIff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lnP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jfktsf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kfl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/&gt;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gkfpg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 .</w:t>
            </w:r>
          </w:p>
          <w:p w:rsidR="0044697B" w:rsidRPr="002D5F96" w:rsidRDefault="0044697B" w:rsidP="00E0617E">
            <w:pPr>
              <w:numPr>
                <w:ilvl w:val="0"/>
                <w:numId w:val="3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;~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rfng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ug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]{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nosf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rf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 kl/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lgs^td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JolQm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;\f]t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JolQm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x'g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'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gx'g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 .</w:t>
            </w:r>
          </w:p>
          <w:p w:rsidR="0044697B" w:rsidRPr="00A13494" w:rsidRDefault="0044697B" w:rsidP="00A13494">
            <w:pPr>
              <w:numPr>
                <w:ilvl w:val="0"/>
                <w:numId w:val="3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Pp^f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sIffsf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cjlw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slDtdf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1 #</w:t>
            </w:r>
            <w:proofErr w:type="gramStart"/>
            <w:r w:rsidRPr="002D5F96">
              <w:rPr>
                <w:rFonts w:ascii="Urban_nep" w:hAnsi="Urban_nep"/>
                <w:sz w:val="16"/>
                <w:szCs w:val="16"/>
              </w:rPr>
              <w:t>)^</w:t>
            </w:r>
            <w:proofErr w:type="gramEnd"/>
            <w:r w:rsidRPr="002D5F96">
              <w:rPr>
                <w:rFonts w:ascii="Urban_nep" w:hAnsi="Urban_nep"/>
                <w:sz w:val="16"/>
                <w:szCs w:val="16"/>
              </w:rPr>
              <w:t xml:space="preserve">f 30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]^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x'g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' kb{% .</w:t>
            </w:r>
          </w:p>
        </w:tc>
      </w:tr>
      <w:tr w:rsidR="0044697B" w:rsidRPr="002D5F96" w:rsidTr="00A13494">
        <w:tc>
          <w:tcPr>
            <w:tcW w:w="648" w:type="dxa"/>
          </w:tcPr>
          <w:p w:rsidR="004C781A" w:rsidRDefault="004C781A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4C781A" w:rsidRDefault="004C781A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4</w:t>
            </w:r>
          </w:p>
        </w:tc>
        <w:tc>
          <w:tcPr>
            <w:tcW w:w="4705" w:type="dxa"/>
          </w:tcPr>
          <w:p w:rsidR="004C781A" w:rsidRDefault="004C781A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</w:p>
          <w:p w:rsidR="004C781A" w:rsidRDefault="004C781A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cGo</w:t>
            </w:r>
            <w:proofErr w:type="spellEnd"/>
            <w:r w:rsidR="00F61E0D">
              <w:rPr>
                <w:rFonts w:ascii="Urban_nep" w:hAnsi="Urban_nep"/>
                <w:sz w:val="16"/>
                <w:szCs w:val="16"/>
              </w:rPr>
              <w:t xml:space="preserve"> ;a} k\</w:t>
            </w:r>
            <w:proofErr w:type="spellStart"/>
            <w:r w:rsidR="00F61E0D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="00F61E0D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 w:rsidR="00F61E0D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="00F61E0D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F61E0D">
              <w:rPr>
                <w:rFonts w:ascii="Urban_nep" w:hAnsi="Urban_nep"/>
                <w:sz w:val="16"/>
                <w:szCs w:val="16"/>
              </w:rPr>
              <w:t>tflndsf</w:t>
            </w:r>
            <w:proofErr w:type="spellEnd"/>
            <w:r w:rsidR="00F61E0D">
              <w:rPr>
                <w:rFonts w:ascii="Urban_nep" w:hAnsi="Urban_nep"/>
                <w:sz w:val="16"/>
                <w:szCs w:val="16"/>
              </w:rPr>
              <w:t xml:space="preserve"> &gt;f]t </w:t>
            </w:r>
            <w:proofErr w:type="spellStart"/>
            <w:r w:rsidR="00F61E0D">
              <w:rPr>
                <w:rFonts w:ascii="Urban_nep" w:hAnsi="Urban_nep"/>
                <w:sz w:val="16"/>
                <w:szCs w:val="16"/>
              </w:rPr>
              <w:t>JolQm</w:t>
            </w:r>
            <w:r w:rsidRPr="002D5F96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kfl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/&gt;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lds</w:t>
            </w:r>
            <w:proofErr w:type="spellEnd"/>
            <w:r w:rsidR="00F61E0D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="00F61E0D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="00F61E0D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F61E0D">
              <w:rPr>
                <w:rFonts w:ascii="Urban_nep" w:hAnsi="Urban_nep"/>
                <w:sz w:val="16"/>
                <w:szCs w:val="16"/>
              </w:rPr>
              <w:t>sIff</w:t>
            </w:r>
            <w:r w:rsidR="00E737F3">
              <w:rPr>
                <w:rFonts w:ascii="Urban_nep" w:hAnsi="Urban_nep"/>
                <w:sz w:val="16"/>
                <w:szCs w:val="16"/>
              </w:rPr>
              <w:t>M</w:t>
            </w:r>
            <w:proofErr w:type="spellEnd"/>
          </w:p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44697B" w:rsidP="00D34D15">
            <w:pPr>
              <w:spacing w:line="276" w:lineRule="auto"/>
              <w:ind w:left="360"/>
              <w:jc w:val="both"/>
              <w:rPr>
                <w:rFonts w:ascii="Urban_nep" w:hAnsi="Urban_nep"/>
                <w:sz w:val="16"/>
                <w:szCs w:val="16"/>
              </w:rPr>
            </w:pPr>
          </w:p>
        </w:tc>
        <w:tc>
          <w:tcPr>
            <w:tcW w:w="1701" w:type="dxa"/>
          </w:tcPr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4C781A" w:rsidRDefault="004C781A" w:rsidP="00D34D15">
            <w:pPr>
              <w:spacing w:line="276" w:lineRule="auto"/>
              <w:jc w:val="center"/>
              <w:rPr>
                <w:rFonts w:ascii="Urban_nep" w:hAnsi="Urban_nep" w:cstheme="minorBidi"/>
                <w:sz w:val="16"/>
                <w:szCs w:val="14"/>
                <w:lang w:val="en-GB" w:bidi="ne-NP"/>
              </w:rPr>
            </w:pPr>
          </w:p>
          <w:p w:rsidR="0044697B" w:rsidRPr="002D5F96" w:rsidRDefault="004C781A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 w:cstheme="minorBidi"/>
                <w:sz w:val="16"/>
                <w:szCs w:val="14"/>
                <w:lang w:val="en-GB" w:bidi="ne-NP"/>
              </w:rPr>
              <w:t>1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>500</w:t>
            </w:r>
          </w:p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</w:tc>
        <w:tc>
          <w:tcPr>
            <w:tcW w:w="7366" w:type="dxa"/>
            <w:vAlign w:val="center"/>
          </w:tcPr>
          <w:p w:rsidR="0044697B" w:rsidRPr="002D5F96" w:rsidRDefault="0044697B" w:rsidP="00E0617E">
            <w:pPr>
              <w:numPr>
                <w:ilvl w:val="0"/>
                <w:numId w:val="3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7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Ddsf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tflnd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sIffut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?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/ ;f]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eGbf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a(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tflnddf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cfjlws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?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&gt;f]t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JolQmsf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Joj:yf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ug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'{ kb{% .</w:t>
            </w:r>
          </w:p>
          <w:p w:rsidR="0044697B" w:rsidRPr="002D5F96" w:rsidRDefault="0044697B" w:rsidP="00E0617E">
            <w:pPr>
              <w:numPr>
                <w:ilvl w:val="0"/>
                <w:numId w:val="3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cfjlws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?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;\f]t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JolQmsf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Joj:yf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ubf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{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Pp^f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tflnddf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b"O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hgf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-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cfjZostfg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';f/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b'a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}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d'Vo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Pshgf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d'Vo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/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Pshgf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xfos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_ /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fVg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' kb{% /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Lk:t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 -</w:t>
            </w:r>
            <w:r w:rsidRPr="002D5F96">
              <w:rPr>
                <w:rFonts w:ascii="Tahoma" w:hAnsi="Tahoma" w:cs="Tahoma"/>
                <w:sz w:val="16"/>
                <w:szCs w:val="16"/>
              </w:rPr>
              <w:t>Skill Level</w:t>
            </w:r>
            <w:r w:rsidRPr="002D5F96">
              <w:rPr>
                <w:rFonts w:ascii="Urban_nep" w:hAnsi="Urban_nep"/>
                <w:sz w:val="16"/>
                <w:szCs w:val="16"/>
              </w:rPr>
              <w:t xml:space="preserve">_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cfwf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: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yfgLo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rng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;d]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ljrf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/ u/L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plNnlvt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clwstd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Ldfleq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ltgsf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kfl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/&gt;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' kb{% .</w:t>
            </w:r>
          </w:p>
          <w:p w:rsidR="0044697B" w:rsidRPr="002D5F96" w:rsidRDefault="0044697B" w:rsidP="00E0617E">
            <w:pPr>
              <w:numPr>
                <w:ilvl w:val="0"/>
                <w:numId w:val="3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DalGwt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{non] ;~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rfng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u/]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tflnddf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;f]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nosf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;\f]t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JolQm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ePsf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cj:yfdf</w:t>
            </w:r>
            <w:proofErr w:type="spellEnd"/>
            <w:r w:rsidR="00775113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775113">
              <w:rPr>
                <w:rFonts w:ascii="Urban_nep" w:hAnsi="Urban_nep"/>
                <w:sz w:val="16"/>
                <w:szCs w:val="16"/>
              </w:rPr>
              <w:t>sfof</w:t>
            </w:r>
            <w:proofErr w:type="spellEnd"/>
            <w:r w:rsidR="00775113">
              <w:rPr>
                <w:rFonts w:ascii="Urban_nep" w:hAnsi="Urban_nep"/>
                <w:sz w:val="16"/>
                <w:szCs w:val="16"/>
              </w:rPr>
              <w:t>{no ;</w:t>
            </w:r>
            <w:proofErr w:type="spellStart"/>
            <w:r w:rsidR="00775113">
              <w:rPr>
                <w:rFonts w:ascii="Urban_nep" w:hAnsi="Urban_nep"/>
                <w:sz w:val="16"/>
                <w:szCs w:val="16"/>
              </w:rPr>
              <w:t>dodf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sIff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lnP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jfktsf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kfl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/&gt;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gkfpg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r w:rsidR="00775113">
              <w:rPr>
                <w:rFonts w:ascii="Urban_nep" w:hAnsi="Urban_nep"/>
                <w:sz w:val="16"/>
                <w:szCs w:val="16"/>
              </w:rPr>
              <w:t xml:space="preserve"> </w:t>
            </w:r>
            <w:r w:rsidRPr="002D5F96">
              <w:rPr>
                <w:rFonts w:ascii="Urban_nep" w:hAnsi="Urban_nep"/>
                <w:sz w:val="16"/>
                <w:szCs w:val="16"/>
              </w:rPr>
              <w:t>.</w:t>
            </w:r>
          </w:p>
          <w:p w:rsidR="0044697B" w:rsidRPr="002D5F96" w:rsidRDefault="0044697B" w:rsidP="00E0617E">
            <w:pPr>
              <w:numPr>
                <w:ilvl w:val="0"/>
                <w:numId w:val="3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;~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rfng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ug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]{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nosf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rf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 kl/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lgs^td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JolQm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;\f]t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JolQm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x'g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'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gx'g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 .</w:t>
            </w:r>
          </w:p>
          <w:p w:rsidR="00936C4A" w:rsidRDefault="0044697B" w:rsidP="004C781A">
            <w:pPr>
              <w:numPr>
                <w:ilvl w:val="0"/>
                <w:numId w:val="3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Pp^f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sIffsf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cjlw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slDtdf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1 #</w:t>
            </w:r>
            <w:proofErr w:type="gramStart"/>
            <w:r w:rsidRPr="002D5F96">
              <w:rPr>
                <w:rFonts w:ascii="Urban_nep" w:hAnsi="Urban_nep"/>
                <w:sz w:val="16"/>
                <w:szCs w:val="16"/>
              </w:rPr>
              <w:t>)^</w:t>
            </w:r>
            <w:proofErr w:type="gramEnd"/>
            <w:r w:rsidRPr="002D5F96">
              <w:rPr>
                <w:rFonts w:ascii="Urban_nep" w:hAnsi="Urban_nep"/>
                <w:sz w:val="16"/>
                <w:szCs w:val="16"/>
              </w:rPr>
              <w:t xml:space="preserve">f 30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]^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x'g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' kb{% .</w:t>
            </w:r>
          </w:p>
          <w:p w:rsidR="00A937EB" w:rsidRPr="004C781A" w:rsidRDefault="00A937EB" w:rsidP="004C781A">
            <w:pPr>
              <w:numPr>
                <w:ilvl w:val="0"/>
                <w:numId w:val="3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fli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>^`</w:t>
            </w:r>
            <w:proofErr w:type="gramStart"/>
            <w:r>
              <w:rPr>
                <w:rFonts w:ascii="Urban_nep" w:hAnsi="Urban_nep"/>
                <w:sz w:val="16"/>
                <w:szCs w:val="16"/>
              </w:rPr>
              <w:t>o :t</w:t>
            </w:r>
            <w:proofErr w:type="gramEnd"/>
            <w:r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>] k\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lzIfssf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xsdf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cfpg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hfg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oftfoftsf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>] ;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fwgsf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vr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{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pknAw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 u/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fpg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lsg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>] .</w:t>
            </w:r>
          </w:p>
        </w:tc>
      </w:tr>
      <w:tr w:rsidR="0044697B" w:rsidRPr="002D5F96" w:rsidTr="00A13494">
        <w:trPr>
          <w:trHeight w:val="926"/>
        </w:trPr>
        <w:tc>
          <w:tcPr>
            <w:tcW w:w="648" w:type="dxa"/>
          </w:tcPr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5=s=</w:t>
            </w:r>
          </w:p>
        </w:tc>
        <w:tc>
          <w:tcPr>
            <w:tcW w:w="4705" w:type="dxa"/>
          </w:tcPr>
          <w:p w:rsidR="0044697B" w:rsidRPr="002D5F96" w:rsidRDefault="00E737F3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;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xefuLsF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vfhf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 -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ltJolQm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ltlbg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_ </w:t>
            </w:r>
          </w:p>
          <w:p w:rsidR="0044697B" w:rsidRPr="002D5F96" w:rsidRDefault="00E737F3" w:rsidP="002B0571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-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a}&amp;s,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uFi&amp;L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, ;]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ldgf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/, ;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Dd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ng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,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zfnf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,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tflnd</w:t>
            </w:r>
            <w:proofErr w:type="spellEnd"/>
            <w:r w:rsidR="002B0571">
              <w:rPr>
                <w:rFonts w:ascii="Urban_nep" w:hAnsi="Urban_nep"/>
                <w:sz w:val="16"/>
                <w:szCs w:val="16"/>
              </w:rPr>
              <w:t xml:space="preserve"> 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>;d]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tsf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lgldQ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>_</w:t>
            </w:r>
          </w:p>
        </w:tc>
        <w:tc>
          <w:tcPr>
            <w:tcW w:w="1701" w:type="dxa"/>
          </w:tcPr>
          <w:p w:rsidR="0044697B" w:rsidRPr="002D5F96" w:rsidRDefault="00A248C3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200</w:t>
            </w:r>
            <w:r w:rsidR="00E737F3" w:rsidRPr="00E737F3">
              <w:rPr>
                <w:rFonts w:ascii="Urban_nep" w:hAnsi="Urban_nep"/>
                <w:sz w:val="14"/>
                <w:szCs w:val="14"/>
              </w:rPr>
              <w:t>-</w:t>
            </w:r>
            <w:r w:rsidR="0044697B" w:rsidRPr="00E737F3">
              <w:rPr>
                <w:rFonts w:ascii="Urban_nep" w:hAnsi="Urban_nep"/>
                <w:sz w:val="14"/>
                <w:szCs w:val="14"/>
              </w:rPr>
              <w:t xml:space="preserve">cfwf </w:t>
            </w:r>
            <w:proofErr w:type="spellStart"/>
            <w:r w:rsidR="0044697B" w:rsidRPr="00E737F3">
              <w:rPr>
                <w:rFonts w:ascii="Urban_nep" w:hAnsi="Urban_nep"/>
                <w:sz w:val="14"/>
                <w:szCs w:val="14"/>
              </w:rPr>
              <w:t>lbg;DdsF</w:t>
            </w:r>
            <w:proofErr w:type="spellEnd"/>
            <w:r w:rsidR="0044697B" w:rsidRPr="00E737F3">
              <w:rPr>
                <w:rFonts w:ascii="Urban_nep" w:hAnsi="Urban_nep"/>
                <w:sz w:val="14"/>
                <w:szCs w:val="14"/>
              </w:rPr>
              <w:t xml:space="preserve"> </w:t>
            </w:r>
            <w:proofErr w:type="spellStart"/>
            <w:r w:rsidR="0044697B" w:rsidRPr="00E737F3">
              <w:rPr>
                <w:rFonts w:ascii="Urban_nep" w:hAnsi="Urban_nep"/>
                <w:sz w:val="14"/>
                <w:szCs w:val="14"/>
              </w:rPr>
              <w:t>nflu</w:t>
            </w:r>
            <w:proofErr w:type="spellEnd"/>
            <w:r w:rsidR="00E737F3" w:rsidRPr="00E737F3">
              <w:rPr>
                <w:rFonts w:ascii="Urban_nep" w:hAnsi="Urban_nep"/>
                <w:sz w:val="14"/>
                <w:szCs w:val="14"/>
              </w:rPr>
              <w:t>_</w:t>
            </w:r>
          </w:p>
          <w:p w:rsidR="0044697B" w:rsidRPr="002D5F96" w:rsidRDefault="00A248C3" w:rsidP="002B0571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3</w:t>
            </w:r>
            <w:r w:rsidR="002B0571">
              <w:rPr>
                <w:rFonts w:ascii="Urban_nep" w:hAnsi="Urban_nep"/>
                <w:sz w:val="16"/>
                <w:szCs w:val="16"/>
              </w:rPr>
              <w:t>00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r w:rsidR="00E737F3">
              <w:rPr>
                <w:rFonts w:ascii="Urban_nep" w:hAnsi="Urban_nep"/>
                <w:sz w:val="16"/>
                <w:szCs w:val="16"/>
              </w:rPr>
              <w:t>-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>k</w:t>
            </w:r>
            <w:r w:rsidR="00E737F3">
              <w:rPr>
                <w:rFonts w:ascii="Urban_nep" w:hAnsi="Urban_nep"/>
                <w:sz w:val="16"/>
                <w:szCs w:val="16"/>
              </w:rPr>
              <w:t>"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/f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lbgsF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nflu</w:t>
            </w:r>
            <w:proofErr w:type="spellEnd"/>
            <w:r w:rsidR="00E737F3">
              <w:rPr>
                <w:rFonts w:ascii="Urban_nep" w:hAnsi="Urban_nep"/>
                <w:sz w:val="16"/>
                <w:szCs w:val="16"/>
              </w:rPr>
              <w:t>_</w:t>
            </w:r>
          </w:p>
        </w:tc>
        <w:tc>
          <w:tcPr>
            <w:tcW w:w="7366" w:type="dxa"/>
            <w:vAlign w:val="center"/>
          </w:tcPr>
          <w:p w:rsidR="0044697B" w:rsidRPr="002D5F96" w:rsidRDefault="0044697B" w:rsidP="00E0617E">
            <w:pPr>
              <w:numPr>
                <w:ilvl w:val="0"/>
                <w:numId w:val="12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;+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oFhs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, &gt;Ft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JolQm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, 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ltj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bs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/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xoFuL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rf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/L</w:t>
            </w:r>
            <w:r w:rsidR="002B0571">
              <w:rPr>
                <w:rFonts w:ascii="Urban_nep" w:hAnsi="Urban_nep"/>
                <w:sz w:val="16"/>
                <w:szCs w:val="16"/>
              </w:rPr>
              <w:t>, ;</w:t>
            </w:r>
            <w:proofErr w:type="spellStart"/>
            <w:r w:rsidR="002B0571">
              <w:rPr>
                <w:rFonts w:ascii="Urban_nep" w:hAnsi="Urban_nep"/>
                <w:sz w:val="16"/>
                <w:szCs w:val="16"/>
              </w:rPr>
              <w:t>jf</w:t>
            </w:r>
            <w:proofErr w:type="spellEnd"/>
            <w:r w:rsidR="002B0571">
              <w:rPr>
                <w:rFonts w:ascii="Urban_nep" w:hAnsi="Urban_nep"/>
                <w:sz w:val="16"/>
                <w:szCs w:val="16"/>
              </w:rPr>
              <w:t xml:space="preserve">/L </w:t>
            </w:r>
            <w:proofErr w:type="spellStart"/>
            <w:r w:rsidR="002B0571">
              <w:rPr>
                <w:rFonts w:ascii="Urban_nep" w:hAnsi="Urban_nep"/>
                <w:sz w:val="16"/>
                <w:szCs w:val="16"/>
              </w:rPr>
              <w:t>rfns</w:t>
            </w:r>
            <w:r w:rsidRPr="002D5F96">
              <w:rPr>
                <w:rFonts w:ascii="Urban_nep" w:hAnsi="Urban_nep"/>
                <w:sz w:val="16"/>
                <w:szCs w:val="16"/>
              </w:rPr>
              <w:t>nfO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 ;d]t</w:t>
            </w:r>
          </w:p>
          <w:p w:rsidR="0044697B" w:rsidRPr="002D5F96" w:rsidRDefault="0044697B" w:rsidP="00E0617E">
            <w:pPr>
              <w:numPr>
                <w:ilvl w:val="0"/>
                <w:numId w:val="12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k'/f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eGgfn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ljxfg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8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jh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 b</w:t>
            </w:r>
            <w:proofErr w:type="gramStart"/>
            <w:r w:rsidRPr="002D5F96">
              <w:rPr>
                <w:rFonts w:ascii="Urban_nep" w:hAnsi="Urban_nep"/>
                <w:sz w:val="16"/>
                <w:szCs w:val="16"/>
              </w:rPr>
              <w:t>]lv</w:t>
            </w:r>
            <w:proofErr w:type="gramEnd"/>
            <w:r w:rsidRPr="002D5F96">
              <w:rPr>
                <w:rFonts w:ascii="Urban_nep" w:hAnsi="Urban_nep"/>
                <w:sz w:val="16"/>
                <w:szCs w:val="16"/>
              </w:rPr>
              <w:t xml:space="preserve"> j]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n'sf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5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jh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DdsF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</w:t>
            </w:r>
            <w:r w:rsidR="00E737F3">
              <w:rPr>
                <w:rFonts w:ascii="Urban_nep" w:hAnsi="Urban_nep"/>
                <w:sz w:val="16"/>
                <w:szCs w:val="16"/>
              </w:rPr>
              <w:t>'</w:t>
            </w:r>
            <w:r w:rsidRPr="002D5F96">
              <w:rPr>
                <w:rFonts w:ascii="Urban_nep" w:hAnsi="Urban_nep"/>
                <w:sz w:val="16"/>
                <w:szCs w:val="16"/>
              </w:rPr>
              <w:t>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]% .</w:t>
            </w:r>
          </w:p>
          <w:p w:rsidR="00651B06" w:rsidRPr="002D5F96" w:rsidRDefault="0044697B" w:rsidP="00E0617E">
            <w:pPr>
              <w:numPr>
                <w:ilvl w:val="0"/>
                <w:numId w:val="12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cfwf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eGgfn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r w:rsidR="00E737F3">
              <w:rPr>
                <w:rFonts w:ascii="Urban_nep" w:hAnsi="Urban_nep"/>
                <w:sz w:val="16"/>
                <w:szCs w:val="16"/>
              </w:rPr>
              <w:t>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{no</w:t>
            </w:r>
            <w:r w:rsidR="00F5488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F54886">
              <w:rPr>
                <w:rFonts w:ascii="Urban_nep" w:hAnsi="Urban_nep"/>
                <w:sz w:val="16"/>
                <w:szCs w:val="16"/>
              </w:rPr>
              <w:t>jf</w:t>
            </w:r>
            <w:proofErr w:type="spellEnd"/>
            <w:r w:rsidR="00F54886">
              <w:rPr>
                <w:rFonts w:ascii="Urban_nep" w:hAnsi="Urban_nep"/>
                <w:sz w:val="16"/>
                <w:szCs w:val="16"/>
              </w:rPr>
              <w:t xml:space="preserve"> 10 ah] </w:t>
            </w:r>
            <w:proofErr w:type="spellStart"/>
            <w:r w:rsidR="00F54886">
              <w:rPr>
                <w:rFonts w:ascii="Urban_nep" w:hAnsi="Urban_nep"/>
                <w:sz w:val="16"/>
                <w:szCs w:val="16"/>
              </w:rPr>
              <w:t>kl%sf</w:t>
            </w:r>
            <w:proofErr w:type="spellEnd"/>
            <w:r w:rsidR="00F54886">
              <w:rPr>
                <w:rFonts w:ascii="Urban_nep" w:hAnsi="Urban_nep"/>
                <w:sz w:val="16"/>
                <w:szCs w:val="16"/>
              </w:rPr>
              <w:t xml:space="preserve">] </w:t>
            </w:r>
            <w:r w:rsidRPr="002D5F96">
              <w:rPr>
                <w:rFonts w:ascii="Urban_nep" w:hAnsi="Urban_nep"/>
                <w:sz w:val="16"/>
                <w:szCs w:val="16"/>
              </w:rPr>
              <w:t>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do</w:t>
            </w:r>
            <w:r w:rsidR="00F54886">
              <w:rPr>
                <w:rFonts w:ascii="Urban_nep" w:hAnsi="Urban_nep"/>
                <w:sz w:val="16"/>
                <w:szCs w:val="16"/>
              </w:rPr>
              <w:t>nfO</w:t>
            </w:r>
            <w:proofErr w:type="spellEnd"/>
            <w:r w:rsidR="00F54886">
              <w:rPr>
                <w:rFonts w:ascii="Urban_nep" w:hAnsi="Urban_nep"/>
                <w:sz w:val="16"/>
                <w:szCs w:val="16"/>
              </w:rPr>
              <w:t xml:space="preserve">{ </w:t>
            </w:r>
            <w:proofErr w:type="spellStart"/>
            <w:r w:rsidR="00F54886">
              <w:rPr>
                <w:rFonts w:ascii="Urban_nep" w:hAnsi="Urban_nep"/>
                <w:sz w:val="16"/>
                <w:szCs w:val="16"/>
              </w:rPr>
              <w:t>a'Óg'kg</w:t>
            </w:r>
            <w:proofErr w:type="spellEnd"/>
            <w:r w:rsidR="00F54886">
              <w:rPr>
                <w:rFonts w:ascii="Urban_nep" w:hAnsi="Urban_nep"/>
                <w:sz w:val="16"/>
                <w:szCs w:val="16"/>
              </w:rPr>
              <w:t>]{% .</w:t>
            </w:r>
          </w:p>
        </w:tc>
      </w:tr>
      <w:tr w:rsidR="0044697B" w:rsidRPr="002D5F96" w:rsidTr="00A13494">
        <w:tc>
          <w:tcPr>
            <w:tcW w:w="648" w:type="dxa"/>
          </w:tcPr>
          <w:p w:rsidR="0044697B" w:rsidRPr="002D5F96" w:rsidRDefault="00651B06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5=v=</w:t>
            </w:r>
          </w:p>
        </w:tc>
        <w:tc>
          <w:tcPr>
            <w:tcW w:w="4705" w:type="dxa"/>
          </w:tcPr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xefuLsF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vfgf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r w:rsidRPr="00F54886">
              <w:rPr>
                <w:rFonts w:ascii="Urban_nep" w:hAnsi="Urban_nep"/>
                <w:sz w:val="18"/>
                <w:szCs w:val="18"/>
              </w:rPr>
              <w:t>-</w:t>
            </w:r>
            <w:r w:rsidRPr="00F5488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ltJolQm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ltlbg</w:t>
            </w:r>
            <w:proofErr w:type="spellEnd"/>
            <w:r w:rsidR="00F54886" w:rsidRPr="00F54886">
              <w:rPr>
                <w:rFonts w:ascii="Urban_nep" w:hAnsi="Urban_nep"/>
                <w:sz w:val="16"/>
                <w:szCs w:val="16"/>
              </w:rPr>
              <w:t>_</w:t>
            </w:r>
          </w:p>
          <w:p w:rsidR="0044697B" w:rsidRPr="002D5F96" w:rsidRDefault="00F54886" w:rsidP="002B0571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-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a}&amp;s,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uFi&amp;L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, ;]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ldgf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/, ;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Dd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ng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,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zfnf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,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tflnd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;d]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tsf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lgldQ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>_</w:t>
            </w:r>
          </w:p>
        </w:tc>
        <w:tc>
          <w:tcPr>
            <w:tcW w:w="1701" w:type="dxa"/>
          </w:tcPr>
          <w:p w:rsidR="0044697B" w:rsidRPr="002D5F96" w:rsidRDefault="00A248C3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A248C3">
              <w:rPr>
                <w:rFonts w:ascii="Urban_nep" w:hAnsi="Urban_nep"/>
                <w:sz w:val="16"/>
                <w:szCs w:val="16"/>
              </w:rPr>
              <w:t>400</w:t>
            </w:r>
          </w:p>
        </w:tc>
        <w:tc>
          <w:tcPr>
            <w:tcW w:w="7366" w:type="dxa"/>
            <w:vAlign w:val="center"/>
          </w:tcPr>
          <w:p w:rsidR="0044697B" w:rsidRPr="002D5F96" w:rsidRDefault="0044697B" w:rsidP="00E0617E">
            <w:pPr>
              <w:numPr>
                <w:ilvl w:val="0"/>
                <w:numId w:val="12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;+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oFhs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, &gt;Ft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JolQm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, 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ltj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bs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/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xoFuL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rf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/L</w:t>
            </w:r>
            <w:r w:rsidR="002B0571">
              <w:rPr>
                <w:rFonts w:ascii="Urban_nep" w:hAnsi="Urban_nep"/>
                <w:sz w:val="16"/>
                <w:szCs w:val="16"/>
              </w:rPr>
              <w:t>, ;</w:t>
            </w:r>
            <w:proofErr w:type="spellStart"/>
            <w:r w:rsidR="002B0571">
              <w:rPr>
                <w:rFonts w:ascii="Urban_nep" w:hAnsi="Urban_nep"/>
                <w:sz w:val="16"/>
                <w:szCs w:val="16"/>
              </w:rPr>
              <w:t>jf</w:t>
            </w:r>
            <w:proofErr w:type="spellEnd"/>
            <w:r w:rsidR="002B0571">
              <w:rPr>
                <w:rFonts w:ascii="Urban_nep" w:hAnsi="Urban_nep"/>
                <w:sz w:val="16"/>
                <w:szCs w:val="16"/>
              </w:rPr>
              <w:t xml:space="preserve">/L </w:t>
            </w:r>
            <w:proofErr w:type="spellStart"/>
            <w:r w:rsidR="002B0571">
              <w:rPr>
                <w:rFonts w:ascii="Urban_nep" w:hAnsi="Urban_nep"/>
                <w:sz w:val="16"/>
                <w:szCs w:val="16"/>
              </w:rPr>
              <w:t>rfns</w:t>
            </w:r>
            <w:r w:rsidRPr="002D5F96">
              <w:rPr>
                <w:rFonts w:ascii="Urban_nep" w:hAnsi="Urban_nep"/>
                <w:sz w:val="16"/>
                <w:szCs w:val="16"/>
              </w:rPr>
              <w:t>nfO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 ;d]t</w:t>
            </w:r>
          </w:p>
          <w:p w:rsidR="0044697B" w:rsidRPr="002D5F96" w:rsidRDefault="0044697B" w:rsidP="00E0617E">
            <w:pPr>
              <w:numPr>
                <w:ilvl w:val="0"/>
                <w:numId w:val="12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k</w:t>
            </w:r>
            <w:r w:rsidR="00F54886">
              <w:rPr>
                <w:rFonts w:ascii="Urban_nep" w:hAnsi="Urban_nep"/>
                <w:sz w:val="16"/>
                <w:szCs w:val="16"/>
              </w:rPr>
              <w:t>"</w:t>
            </w:r>
            <w:r w:rsidRPr="002D5F96">
              <w:rPr>
                <w:rFonts w:ascii="Urban_nep" w:hAnsi="Urban_nep"/>
                <w:sz w:val="16"/>
                <w:szCs w:val="16"/>
              </w:rPr>
              <w:t xml:space="preserve">/f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eGgfn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ljxfg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8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jh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 b</w:t>
            </w:r>
            <w:proofErr w:type="gramStart"/>
            <w:r w:rsidRPr="002D5F96">
              <w:rPr>
                <w:rFonts w:ascii="Urban_nep" w:hAnsi="Urban_nep"/>
                <w:sz w:val="16"/>
                <w:szCs w:val="16"/>
              </w:rPr>
              <w:t>]lv</w:t>
            </w:r>
            <w:proofErr w:type="gramEnd"/>
            <w:r w:rsidRPr="002D5F96">
              <w:rPr>
                <w:rFonts w:ascii="Urban_nep" w:hAnsi="Urban_nep"/>
                <w:sz w:val="16"/>
                <w:szCs w:val="16"/>
              </w:rPr>
              <w:t xml:space="preserve"> j]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n'sf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5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jh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DdsF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</w:t>
            </w:r>
            <w:r w:rsidR="00F54886">
              <w:rPr>
                <w:rFonts w:ascii="Urban_nep" w:hAnsi="Urban_nep"/>
                <w:sz w:val="16"/>
                <w:szCs w:val="16"/>
              </w:rPr>
              <w:t>'</w:t>
            </w:r>
            <w:r w:rsidRPr="002D5F96">
              <w:rPr>
                <w:rFonts w:ascii="Urban_nep" w:hAnsi="Urban_nep"/>
                <w:sz w:val="16"/>
                <w:szCs w:val="16"/>
              </w:rPr>
              <w:t>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]% .</w:t>
            </w:r>
          </w:p>
          <w:p w:rsidR="0044697B" w:rsidRPr="002D5F96" w:rsidRDefault="0044697B" w:rsidP="00E0617E">
            <w:pPr>
              <w:numPr>
                <w:ilvl w:val="0"/>
                <w:numId w:val="12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proofErr w:type="gramStart"/>
            <w:r w:rsidRPr="002D5F96">
              <w:rPr>
                <w:rFonts w:ascii="Urban_nep" w:hAnsi="Urban_nep"/>
                <w:sz w:val="16"/>
                <w:szCs w:val="16"/>
              </w:rPr>
              <w:lastRenderedPageBreak/>
              <w:t>cfwf</w:t>
            </w:r>
            <w:proofErr w:type="spellEnd"/>
            <w:proofErr w:type="gram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DdsF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qmdsF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nflu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vfgf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vfg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gkfO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{g]</w:t>
            </w:r>
            <w:r w:rsidR="00F54886">
              <w:rPr>
                <w:rFonts w:ascii="Urban_nep" w:hAnsi="Urban_nep"/>
                <w:sz w:val="16"/>
                <w:szCs w:val="16"/>
              </w:rPr>
              <w:t xml:space="preserve"> .</w:t>
            </w:r>
          </w:p>
        </w:tc>
      </w:tr>
      <w:tr w:rsidR="0044697B" w:rsidRPr="002D5F96" w:rsidTr="00A13494">
        <w:tc>
          <w:tcPr>
            <w:tcW w:w="648" w:type="dxa"/>
          </w:tcPr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lastRenderedPageBreak/>
              <w:t>5=u=</w:t>
            </w:r>
          </w:p>
        </w:tc>
        <w:tc>
          <w:tcPr>
            <w:tcW w:w="4705" w:type="dxa"/>
          </w:tcPr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xefuLsF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nf</w:t>
            </w:r>
            <w:r w:rsidR="00F54886">
              <w:rPr>
                <w:rFonts w:ascii="Urban_nep" w:hAnsi="Urban_nep"/>
                <w:sz w:val="16"/>
                <w:szCs w:val="16"/>
              </w:rPr>
              <w:t>l</w:t>
            </w:r>
            <w:r w:rsidRPr="002D5F96">
              <w:rPr>
                <w:rFonts w:ascii="Urban_nep" w:hAnsi="Urban_nep"/>
                <w:sz w:val="16"/>
                <w:szCs w:val="16"/>
              </w:rPr>
              <w:t>u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oftfoft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vr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</w:p>
        </w:tc>
        <w:tc>
          <w:tcPr>
            <w:tcW w:w="1701" w:type="dxa"/>
          </w:tcPr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2</w:t>
            </w:r>
            <w:r w:rsidR="002B0571">
              <w:rPr>
                <w:rFonts w:ascii="Urban_nep" w:hAnsi="Urban_nep"/>
                <w:sz w:val="16"/>
                <w:szCs w:val="16"/>
              </w:rPr>
              <w:t>50</w:t>
            </w:r>
          </w:p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</w:tc>
        <w:tc>
          <w:tcPr>
            <w:tcW w:w="7366" w:type="dxa"/>
            <w:vAlign w:val="center"/>
          </w:tcPr>
          <w:p w:rsidR="0044697B" w:rsidRDefault="00F54886" w:rsidP="00E0617E">
            <w:pPr>
              <w:numPr>
                <w:ilvl w:val="0"/>
                <w:numId w:val="12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r>
              <w:rPr>
                <w:rFonts w:ascii="Urban_nep" w:hAnsi="Urban_nep"/>
                <w:sz w:val="16"/>
                <w:szCs w:val="16"/>
              </w:rPr>
              <w:t>a</w:t>
            </w:r>
            <w:r w:rsidR="002D5F96" w:rsidRPr="002D5F96">
              <w:rPr>
                <w:rFonts w:ascii="Urban_nep" w:hAnsi="Urban_nep"/>
                <w:sz w:val="16"/>
                <w:szCs w:val="16"/>
              </w:rPr>
              <w:t>flx</w:t>
            </w:r>
            <w:proofErr w:type="spellEnd"/>
            <w:r w:rsidR="002D5F96" w:rsidRPr="002D5F96">
              <w:rPr>
                <w:rFonts w:ascii="Urban_nep" w:hAnsi="Urban_nep"/>
                <w:sz w:val="16"/>
                <w:szCs w:val="16"/>
              </w:rPr>
              <w:t xml:space="preserve">/ - </w:t>
            </w:r>
            <w:proofErr w:type="spellStart"/>
            <w:r w:rsidR="002D5F96" w:rsidRPr="002D5F96">
              <w:rPr>
                <w:rFonts w:ascii="Urban_nep" w:hAnsi="Urban_nep"/>
                <w:sz w:val="16"/>
                <w:szCs w:val="16"/>
              </w:rPr>
              <w:t>gu</w:t>
            </w:r>
            <w:proofErr w:type="spellEnd"/>
            <w:r w:rsidR="002D5F96" w:rsidRPr="002D5F96">
              <w:rPr>
                <w:rFonts w:ascii="Urban_nep" w:hAnsi="Urban_nep"/>
                <w:sz w:val="16"/>
                <w:szCs w:val="16"/>
              </w:rPr>
              <w:t xml:space="preserve">/If]q_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afx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]s 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cGo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 :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yfga</w:t>
            </w:r>
            <w:r w:rsidR="002D5F96" w:rsidRPr="002D5F96">
              <w:rPr>
                <w:rFonts w:ascii="Urban_nep" w:hAnsi="Urban_nep"/>
                <w:sz w:val="16"/>
                <w:szCs w:val="16"/>
              </w:rPr>
              <w:t>f</w:t>
            </w:r>
            <w:proofErr w:type="spellEnd"/>
            <w:r w:rsidR="002D5F96" w:rsidRPr="002D5F96">
              <w:rPr>
                <w:rFonts w:ascii="Urban_nep" w:hAnsi="Urban_nep"/>
                <w:sz w:val="16"/>
                <w:szCs w:val="16"/>
              </w:rPr>
              <w:t xml:space="preserve">^ </w:t>
            </w:r>
            <w:proofErr w:type="spellStart"/>
            <w:r w:rsidR="002D5F96" w:rsidRPr="002D5F96">
              <w:rPr>
                <w:rFonts w:ascii="Urban_nep" w:hAnsi="Urban_nep"/>
                <w:sz w:val="16"/>
                <w:szCs w:val="16"/>
              </w:rPr>
              <w:t>cfPsf</w:t>
            </w:r>
            <w:proofErr w:type="spellEnd"/>
            <w:r w:rsidR="002D5F96" w:rsidRPr="002D5F9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="002D5F96" w:rsidRPr="002D5F96">
              <w:rPr>
                <w:rFonts w:ascii="Urban_nep" w:hAnsi="Urban_nep"/>
                <w:sz w:val="16"/>
                <w:szCs w:val="16"/>
              </w:rPr>
              <w:t>lzIffyL</w:t>
            </w:r>
            <w:proofErr w:type="spellEnd"/>
            <w:r w:rsidR="002D5F96" w:rsidRPr="002D5F96">
              <w:rPr>
                <w:rFonts w:ascii="Urban_nep" w:hAnsi="Urban_nep"/>
                <w:sz w:val="16"/>
                <w:szCs w:val="16"/>
              </w:rPr>
              <w:t xml:space="preserve">{ </w:t>
            </w:r>
            <w:proofErr w:type="spellStart"/>
            <w:r w:rsidR="002D5F96" w:rsidRPr="002D5F96">
              <w:rPr>
                <w:rFonts w:ascii="Urban_nep" w:hAnsi="Urban_nep"/>
                <w:sz w:val="16"/>
                <w:szCs w:val="16"/>
              </w:rPr>
              <w:t>tyf</w:t>
            </w:r>
            <w:proofErr w:type="spellEnd"/>
            <w:r w:rsidR="002D5F96"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="002D5F96" w:rsidRPr="002D5F96">
              <w:rPr>
                <w:rFonts w:ascii="Urban_nep" w:hAnsi="Urban_nep"/>
                <w:sz w:val="16"/>
                <w:szCs w:val="16"/>
              </w:rPr>
              <w:t>xefuLx?nfO</w:t>
            </w:r>
            <w:proofErr w:type="spellEnd"/>
            <w:r w:rsidR="002D5F96" w:rsidRPr="002D5F96">
              <w:rPr>
                <w:rFonts w:ascii="Urban_nep" w:hAnsi="Urban_nep"/>
                <w:sz w:val="16"/>
                <w:szCs w:val="16"/>
              </w:rPr>
              <w:t>{ ;</w:t>
            </w:r>
            <w:proofErr w:type="spellStart"/>
            <w:r w:rsidR="002D5F96" w:rsidRPr="002D5F96">
              <w:rPr>
                <w:rFonts w:ascii="Urban_nep" w:hAnsi="Urban_nep"/>
                <w:sz w:val="16"/>
                <w:szCs w:val="16"/>
              </w:rPr>
              <w:t>fj</w:t>
            </w:r>
            <w:proofErr w:type="spellEnd"/>
            <w:r w:rsidR="002D5F96"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="002D5F96" w:rsidRPr="002D5F96">
              <w:rPr>
                <w:rFonts w:ascii="Urban_nep" w:hAnsi="Urban_nep"/>
                <w:sz w:val="16"/>
                <w:szCs w:val="16"/>
              </w:rPr>
              <w:t>hlgs</w:t>
            </w:r>
            <w:proofErr w:type="spellEnd"/>
            <w:r w:rsidR="002D5F96"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="002D5F96" w:rsidRPr="002D5F96">
              <w:rPr>
                <w:rFonts w:ascii="Urban_nep" w:hAnsi="Urban_nep"/>
                <w:sz w:val="16"/>
                <w:szCs w:val="16"/>
              </w:rPr>
              <w:t>jf</w:t>
            </w:r>
            <w:proofErr w:type="spellEnd"/>
            <w:r w:rsidR="002D5F96" w:rsidRPr="002D5F96">
              <w:rPr>
                <w:rFonts w:ascii="Urban_nep" w:hAnsi="Urban_nep"/>
                <w:sz w:val="16"/>
                <w:szCs w:val="16"/>
              </w:rPr>
              <w:t>/L ;</w:t>
            </w:r>
            <w:proofErr w:type="spellStart"/>
            <w:r w:rsidR="002D5F96" w:rsidRPr="002D5F96">
              <w:rPr>
                <w:rFonts w:ascii="Urban_nep" w:hAnsi="Urban_nep"/>
                <w:sz w:val="16"/>
                <w:szCs w:val="16"/>
              </w:rPr>
              <w:t>fwg</w:t>
            </w:r>
            <w:proofErr w:type="spellEnd"/>
            <w:r w:rsidR="002D5F96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r>
              <w:rPr>
                <w:rFonts w:ascii="Urban_nep" w:hAnsi="Urban_nep"/>
                <w:sz w:val="16"/>
                <w:szCs w:val="16"/>
              </w:rPr>
              <w:t>a</w:t>
            </w:r>
            <w:r w:rsidR="002D5F96"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 w:rsidR="002D5F96" w:rsidRPr="002D5F96">
              <w:rPr>
                <w:rFonts w:ascii="Urban_nep" w:hAnsi="Urban_nep"/>
                <w:sz w:val="16"/>
                <w:szCs w:val="16"/>
              </w:rPr>
              <w:t>f</w:t>
            </w:r>
            <w:r>
              <w:rPr>
                <w:rFonts w:ascii="Urban_nep" w:hAnsi="Urban_nep"/>
                <w:sz w:val="16"/>
                <w:szCs w:val="16"/>
              </w:rPr>
              <w:t>a</w:t>
            </w:r>
            <w:proofErr w:type="spellEnd"/>
            <w:r w:rsidR="002D5F96"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 w:rsidR="002D5F96" w:rsidRPr="002D5F96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="002D5F96" w:rsidRPr="002D5F96">
              <w:rPr>
                <w:rFonts w:ascii="Urban_nep" w:hAnsi="Urban_nep"/>
                <w:sz w:val="16"/>
                <w:szCs w:val="16"/>
              </w:rPr>
              <w:t xml:space="preserve">  </w:t>
            </w:r>
            <w:proofErr w:type="spellStart"/>
            <w:r w:rsidR="002D5F96" w:rsidRPr="002D5F96">
              <w:rPr>
                <w:rFonts w:ascii="Urban_nep" w:hAnsi="Urban_nep"/>
                <w:sz w:val="16"/>
                <w:szCs w:val="16"/>
              </w:rPr>
              <w:t>oftfoft</w:t>
            </w:r>
            <w:proofErr w:type="spellEnd"/>
            <w:r w:rsidR="002D5F96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2D5F96" w:rsidRPr="002D5F96">
              <w:rPr>
                <w:rFonts w:ascii="Urban_nep" w:hAnsi="Urban_nep"/>
                <w:sz w:val="16"/>
                <w:szCs w:val="16"/>
              </w:rPr>
              <w:t>vr</w:t>
            </w:r>
            <w:proofErr w:type="spellEnd"/>
            <w:r w:rsidR="002D5F96" w:rsidRPr="002D5F96">
              <w:rPr>
                <w:rFonts w:ascii="Urban_nep" w:hAnsi="Urban_nep"/>
                <w:sz w:val="16"/>
                <w:szCs w:val="16"/>
              </w:rPr>
              <w:t xml:space="preserve">{ </w:t>
            </w:r>
            <w:proofErr w:type="spellStart"/>
            <w:r w:rsidR="002D5F96" w:rsidRPr="002D5F96">
              <w:rPr>
                <w:rFonts w:ascii="Urban_nep" w:hAnsi="Urban_nep"/>
                <w:sz w:val="16"/>
                <w:szCs w:val="16"/>
              </w:rPr>
              <w:t>pknJw</w:t>
            </w:r>
            <w:proofErr w:type="spellEnd"/>
            <w:r w:rsidR="002D5F96" w:rsidRPr="002D5F96">
              <w:rPr>
                <w:rFonts w:ascii="Urban_nep" w:hAnsi="Urban_nep"/>
                <w:sz w:val="16"/>
                <w:szCs w:val="16"/>
              </w:rPr>
              <w:t xml:space="preserve"> u/</w:t>
            </w:r>
            <w:proofErr w:type="spellStart"/>
            <w:r w:rsidR="002D5F96" w:rsidRPr="002D5F96">
              <w:rPr>
                <w:rFonts w:ascii="Urban_nep" w:hAnsi="Urban_nep"/>
                <w:sz w:val="16"/>
                <w:szCs w:val="16"/>
              </w:rPr>
              <w:t>fpg</w:t>
            </w:r>
            <w:proofErr w:type="spellEnd"/>
            <w:r w:rsidR="002D5F96" w:rsidRPr="002D5F96">
              <w:rPr>
                <w:rFonts w:ascii="Urban_nep" w:hAnsi="Urban_nep"/>
                <w:sz w:val="16"/>
                <w:szCs w:val="16"/>
              </w:rPr>
              <w:t>' kg]{% .</w:t>
            </w:r>
          </w:p>
          <w:p w:rsidR="002B0571" w:rsidRPr="002D5F96" w:rsidRDefault="002B0571" w:rsidP="00E0617E">
            <w:pPr>
              <w:numPr>
                <w:ilvl w:val="0"/>
                <w:numId w:val="12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r>
              <w:rPr>
                <w:rFonts w:ascii="Urban_nep" w:hAnsi="Urban_nep"/>
                <w:sz w:val="16"/>
                <w:szCs w:val="16"/>
              </w:rPr>
              <w:t>gu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>/If</w:t>
            </w:r>
            <w:proofErr w:type="gramStart"/>
            <w:r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qleq</w:t>
            </w:r>
            <w:proofErr w:type="spellEnd"/>
            <w:proofErr w:type="gramEnd"/>
            <w:r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 ;</w:t>
            </w:r>
            <w:r w:rsidR="0065266E">
              <w:rPr>
                <w:rFonts w:ascii="Urban_nep" w:hAnsi="Urban_nep"/>
                <w:sz w:val="16"/>
                <w:szCs w:val="16"/>
              </w:rPr>
              <w:t>~</w:t>
            </w:r>
            <w:proofErr w:type="spellStart"/>
            <w:r w:rsidR="0065266E">
              <w:rPr>
                <w:rFonts w:ascii="Urban_nep" w:hAnsi="Urban_nep"/>
                <w:sz w:val="16"/>
                <w:szCs w:val="16"/>
              </w:rPr>
              <w:t>rfng</w:t>
            </w:r>
            <w:proofErr w:type="spellEnd"/>
            <w:r w:rsidR="0065266E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65266E">
              <w:rPr>
                <w:rFonts w:ascii="Urban_nep" w:hAnsi="Urban_nep"/>
                <w:sz w:val="16"/>
                <w:szCs w:val="16"/>
              </w:rPr>
              <w:t>x'|bf</w:t>
            </w:r>
            <w:proofErr w:type="spellEnd"/>
            <w:r w:rsidR="0065266E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65266E">
              <w:rPr>
                <w:rFonts w:ascii="Urban_nep" w:hAnsi="Urban_nep"/>
                <w:sz w:val="16"/>
                <w:szCs w:val="16"/>
              </w:rPr>
              <w:t>sd</w:t>
            </w:r>
            <w:proofErr w:type="spellEnd"/>
            <w:r w:rsidR="0065266E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="0065266E">
              <w:rPr>
                <w:rFonts w:ascii="Urban_nep" w:hAnsi="Urban_nep"/>
                <w:sz w:val="16"/>
                <w:szCs w:val="16"/>
              </w:rPr>
              <w:t>rf</w:t>
            </w:r>
            <w:proofErr w:type="spellEnd"/>
            <w:r w:rsidR="0065266E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 w:rsidR="0065266E">
              <w:rPr>
                <w:rFonts w:ascii="Urban_nep" w:hAnsi="Urban_nep"/>
                <w:sz w:val="16"/>
                <w:szCs w:val="16"/>
              </w:rPr>
              <w:t>Lsf</w:t>
            </w:r>
            <w:proofErr w:type="spellEnd"/>
            <w:r w:rsidR="0065266E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="0065266E">
              <w:rPr>
                <w:rFonts w:ascii="Urban_nep" w:hAnsi="Urban_nep"/>
                <w:sz w:val="16"/>
                <w:szCs w:val="16"/>
              </w:rPr>
              <w:t>xsdf</w:t>
            </w:r>
            <w:proofErr w:type="spellEnd"/>
            <w:r w:rsidR="0065266E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65266E">
              <w:rPr>
                <w:rFonts w:ascii="Urban_nep" w:hAnsi="Urban_nep"/>
                <w:sz w:val="16"/>
                <w:szCs w:val="16"/>
              </w:rPr>
              <w:t>labfsf</w:t>
            </w:r>
            <w:proofErr w:type="spellEnd"/>
            <w:r w:rsidR="0065266E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="0065266E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="0065266E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65266E">
              <w:rPr>
                <w:rFonts w:ascii="Urban_nep" w:hAnsi="Urban_nep"/>
                <w:sz w:val="16"/>
                <w:szCs w:val="16"/>
              </w:rPr>
              <w:t>dfq</w:t>
            </w:r>
            <w:proofErr w:type="spellEnd"/>
            <w:r w:rsidR="0065266E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65266E">
              <w:rPr>
                <w:rFonts w:ascii="Urban_nep" w:hAnsi="Urban_nep"/>
                <w:sz w:val="16"/>
                <w:szCs w:val="16"/>
              </w:rPr>
              <w:t>kfpg</w:t>
            </w:r>
            <w:proofErr w:type="spellEnd"/>
            <w:r w:rsidR="0065266E">
              <w:rPr>
                <w:rFonts w:ascii="Urban_nep" w:hAnsi="Urban_nep"/>
                <w:sz w:val="16"/>
                <w:szCs w:val="16"/>
              </w:rPr>
              <w:t>] .</w:t>
            </w:r>
          </w:p>
        </w:tc>
      </w:tr>
      <w:tr w:rsidR="0044697B" w:rsidRPr="002D5F96" w:rsidTr="00A13494">
        <w:trPr>
          <w:trHeight w:val="2330"/>
        </w:trPr>
        <w:tc>
          <w:tcPr>
            <w:tcW w:w="648" w:type="dxa"/>
          </w:tcPr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6=</w:t>
            </w:r>
          </w:p>
        </w:tc>
        <w:tc>
          <w:tcPr>
            <w:tcW w:w="4705" w:type="dxa"/>
          </w:tcPr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b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b/>
                <w:sz w:val="16"/>
                <w:szCs w:val="16"/>
              </w:rPr>
              <w:t>d;nGb</w:t>
            </w:r>
            <w:r w:rsidR="00F54886">
              <w:rPr>
                <w:rFonts w:ascii="Urban_nep" w:hAnsi="Urban_nep"/>
                <w:b/>
                <w:sz w:val="16"/>
                <w:szCs w:val="16"/>
              </w:rPr>
              <w:t>M</w:t>
            </w:r>
            <w:proofErr w:type="spellEnd"/>
          </w:p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s_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uFi&amp;L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, ;]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/, </w:t>
            </w:r>
            <w:proofErr w:type="spellStart"/>
            <w:r w:rsidR="00BE7DEE" w:rsidRPr="002D5F96">
              <w:rPr>
                <w:rFonts w:ascii="Urban_nep" w:hAnsi="Urban_nep"/>
                <w:sz w:val="16"/>
                <w:szCs w:val="16"/>
              </w:rPr>
              <w:t>cg'lzIf</w:t>
            </w:r>
            <w:proofErr w:type="spellEnd"/>
            <w:r w:rsidR="00BE7DEE" w:rsidRPr="002D5F96">
              <w:rPr>
                <w:rFonts w:ascii="Urban_nep" w:hAnsi="Urban_nep"/>
                <w:sz w:val="16"/>
                <w:szCs w:val="16"/>
              </w:rPr>
              <w:t xml:space="preserve">)f, </w:t>
            </w:r>
            <w:r w:rsidRPr="002D5F96">
              <w:rPr>
                <w:rFonts w:ascii="Urban_nep" w:hAnsi="Urban_nep"/>
                <w:sz w:val="16"/>
                <w:szCs w:val="16"/>
              </w:rPr>
              <w:t>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,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zfnfsf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nflu</w:t>
            </w:r>
            <w:proofErr w:type="spellEnd"/>
          </w:p>
          <w:p w:rsidR="0044697B" w:rsidRPr="00F54886" w:rsidRDefault="0044697B" w:rsidP="00D34D1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 w:hanging="270"/>
              <w:jc w:val="both"/>
              <w:rPr>
                <w:rFonts w:ascii="Urban_nep" w:hAnsi="Urban_nep"/>
                <w:sz w:val="16"/>
                <w:szCs w:val="16"/>
              </w:rPr>
            </w:pPr>
            <w:r w:rsidRPr="00F54886">
              <w:rPr>
                <w:rFonts w:ascii="Urban_nep" w:hAnsi="Urban_nep"/>
                <w:sz w:val="16"/>
                <w:szCs w:val="16"/>
              </w:rPr>
              <w:t>;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xefuLsf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nflu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xefuL</w:t>
            </w:r>
            <w:proofErr w:type="spellEnd"/>
          </w:p>
          <w:p w:rsidR="0044697B" w:rsidRPr="00F54886" w:rsidRDefault="0044697B" w:rsidP="00D34D1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32" w:hanging="270"/>
              <w:jc w:val="both"/>
              <w:rPr>
                <w:rFonts w:ascii="Urban_nep" w:hAnsi="Urban_nep"/>
                <w:sz w:val="16"/>
                <w:szCs w:val="16"/>
              </w:rPr>
            </w:pPr>
            <w:r w:rsidRPr="00F5488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lzIf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)f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nflu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- k\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_</w:t>
            </w:r>
          </w:p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v_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Lk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ljsf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;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tyf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cGo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tflnd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qmdsf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nflu</w:t>
            </w:r>
            <w:proofErr w:type="spellEnd"/>
          </w:p>
          <w:p w:rsidR="0044697B" w:rsidRPr="00F54886" w:rsidRDefault="0044697B" w:rsidP="00D34D15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32" w:hanging="270"/>
              <w:jc w:val="both"/>
              <w:rPr>
                <w:rFonts w:ascii="Urban_nep" w:hAnsi="Urban_nep"/>
                <w:sz w:val="16"/>
                <w:szCs w:val="16"/>
              </w:rPr>
            </w:pPr>
            <w:r w:rsidRPr="00F54886">
              <w:rPr>
                <w:rFonts w:ascii="Urban_nep" w:hAnsi="Urban_nep"/>
                <w:sz w:val="16"/>
                <w:szCs w:val="16"/>
              </w:rPr>
              <w:t>;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xefuLsf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nflu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-7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Dd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xefuL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_</w:t>
            </w:r>
          </w:p>
          <w:p w:rsidR="0044697B" w:rsidRPr="00F54886" w:rsidRDefault="0044697B" w:rsidP="00D34D15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32" w:hanging="270"/>
              <w:jc w:val="both"/>
              <w:rPr>
                <w:rFonts w:ascii="Urban_nep" w:hAnsi="Urban_nep"/>
                <w:sz w:val="16"/>
                <w:szCs w:val="16"/>
              </w:rPr>
            </w:pPr>
            <w:r w:rsidRPr="00F54886">
              <w:rPr>
                <w:rFonts w:ascii="Urban_nep" w:hAnsi="Urban_nep"/>
                <w:sz w:val="16"/>
                <w:szCs w:val="16"/>
              </w:rPr>
              <w:t>;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xefuLsf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nflu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-7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lbgeGbf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jl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( k\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xefuL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_</w:t>
            </w:r>
          </w:p>
          <w:p w:rsidR="0044697B" w:rsidRPr="00F54886" w:rsidRDefault="0044697B" w:rsidP="00D34D15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32" w:hanging="270"/>
              <w:jc w:val="both"/>
              <w:rPr>
                <w:rFonts w:ascii="Urban_nep" w:hAnsi="Urban_nep"/>
                <w:sz w:val="16"/>
                <w:szCs w:val="16"/>
              </w:rPr>
            </w:pPr>
            <w:r w:rsidRPr="00F5488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lzIf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)f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nflu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-7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Dd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_</w:t>
            </w:r>
          </w:p>
          <w:p w:rsidR="0044697B" w:rsidRPr="00F54886" w:rsidRDefault="0044697B" w:rsidP="00D34D15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32" w:hanging="270"/>
              <w:jc w:val="both"/>
              <w:rPr>
                <w:rFonts w:ascii="Urban_nep" w:hAnsi="Urban_nep"/>
                <w:sz w:val="16"/>
                <w:szCs w:val="16"/>
              </w:rPr>
            </w:pPr>
            <w:r w:rsidRPr="00F5488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lzIf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)f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nflu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-30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Dd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_</w:t>
            </w:r>
          </w:p>
          <w:p w:rsidR="0044697B" w:rsidRPr="00F54886" w:rsidRDefault="0044697B" w:rsidP="00D34D15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32" w:hanging="270"/>
              <w:jc w:val="both"/>
              <w:rPr>
                <w:rFonts w:ascii="Urban_nep" w:hAnsi="Urban_nep"/>
                <w:sz w:val="16"/>
                <w:szCs w:val="16"/>
              </w:rPr>
            </w:pPr>
            <w:r w:rsidRPr="00F5488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lzIf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)f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nflu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-30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lbgeGbf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al( k\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F54886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  <w:r w:rsidRPr="00F54886">
              <w:rPr>
                <w:rFonts w:ascii="Urban_nep" w:hAnsi="Urban_nep"/>
                <w:sz w:val="16"/>
                <w:szCs w:val="16"/>
              </w:rPr>
              <w:t>_</w:t>
            </w:r>
          </w:p>
        </w:tc>
        <w:tc>
          <w:tcPr>
            <w:tcW w:w="1701" w:type="dxa"/>
          </w:tcPr>
          <w:p w:rsidR="0044697B" w:rsidRPr="002D5F96" w:rsidRDefault="0044697B" w:rsidP="00D34D15">
            <w:pPr>
              <w:spacing w:line="276" w:lineRule="auto"/>
              <w:jc w:val="right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44697B" w:rsidP="00D34D15">
            <w:pPr>
              <w:spacing w:line="276" w:lineRule="auto"/>
              <w:jc w:val="right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100</w:t>
            </w:r>
          </w:p>
          <w:p w:rsidR="0044697B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3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>500</w:t>
            </w:r>
          </w:p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100</w:t>
            </w:r>
          </w:p>
          <w:p w:rsidR="0044697B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200</w:t>
            </w:r>
          </w:p>
          <w:p w:rsidR="0044697B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20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>00</w:t>
            </w:r>
          </w:p>
          <w:p w:rsidR="0044697B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35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>00</w:t>
            </w:r>
          </w:p>
          <w:p w:rsidR="0044697B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50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>00</w:t>
            </w:r>
          </w:p>
        </w:tc>
        <w:tc>
          <w:tcPr>
            <w:tcW w:w="7366" w:type="dxa"/>
            <w:vAlign w:val="center"/>
          </w:tcPr>
          <w:p w:rsidR="00651B06" w:rsidRDefault="00651B06" w:rsidP="00E0617E">
            <w:pPr>
              <w:spacing w:line="276" w:lineRule="auto"/>
              <w:ind w:left="56"/>
              <w:rPr>
                <w:rFonts w:ascii="Urban_nep" w:hAnsi="Urban_nep"/>
                <w:sz w:val="16"/>
                <w:szCs w:val="16"/>
              </w:rPr>
            </w:pPr>
          </w:p>
          <w:p w:rsidR="00651B06" w:rsidRDefault="00651B06" w:rsidP="00E0617E">
            <w:pPr>
              <w:spacing w:line="276" w:lineRule="auto"/>
              <w:ind w:left="56"/>
              <w:rPr>
                <w:rFonts w:ascii="Urban_nep" w:hAnsi="Urban_nep"/>
                <w:sz w:val="16"/>
                <w:szCs w:val="16"/>
              </w:rPr>
            </w:pPr>
          </w:p>
          <w:p w:rsidR="00651B06" w:rsidRDefault="00651B06" w:rsidP="00E0617E">
            <w:pPr>
              <w:spacing w:line="276" w:lineRule="auto"/>
              <w:ind w:left="56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44697B" w:rsidP="00E0617E">
            <w:pPr>
              <w:numPr>
                <w:ilvl w:val="0"/>
                <w:numId w:val="11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</w:t>
            </w:r>
            <w:r w:rsidR="00651B06">
              <w:rPr>
                <w:rFonts w:ascii="Urban_nep" w:hAnsi="Urban_nep"/>
                <w:sz w:val="16"/>
                <w:szCs w:val="16"/>
              </w:rPr>
              <w:t>z</w:t>
            </w:r>
            <w:r w:rsidRPr="002D5F96">
              <w:rPr>
                <w:rFonts w:ascii="Urban_nep" w:hAnsi="Urban_nep"/>
                <w:sz w:val="16"/>
                <w:szCs w:val="16"/>
              </w:rPr>
              <w:t>If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)f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d;nGb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cGtu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{t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aF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*{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dfs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{/,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bz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{s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kfgf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,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kqsF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%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fof</w:t>
            </w:r>
            <w:r w:rsidR="00F54886">
              <w:rPr>
                <w:rFonts w:ascii="Urban_nep" w:hAnsi="Urban_nep"/>
                <w:sz w:val="16"/>
                <w:szCs w:val="16"/>
              </w:rPr>
              <w:t>|k</w:t>
            </w:r>
            <w:proofErr w:type="spellEnd"/>
            <w:r w:rsidR="00F54886">
              <w:rPr>
                <w:rFonts w:ascii="Urban_nep" w:hAnsi="Urban_nep"/>
                <w:sz w:val="16"/>
                <w:szCs w:val="16"/>
              </w:rPr>
              <w:t>\</w:t>
            </w:r>
            <w:proofErr w:type="spellStart"/>
            <w:r w:rsidR="00F5488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="00F54886">
              <w:rPr>
                <w:rFonts w:ascii="Urban_nep" w:hAnsi="Urban_nep"/>
                <w:sz w:val="16"/>
                <w:szCs w:val="16"/>
              </w:rPr>
              <w:t>, d]^</w:t>
            </w:r>
            <w:proofErr w:type="spellStart"/>
            <w:r w:rsidR="00F54886">
              <w:rPr>
                <w:rFonts w:ascii="Urban_nep" w:hAnsi="Urban_nep"/>
                <w:sz w:val="16"/>
                <w:szCs w:val="16"/>
              </w:rPr>
              <w:t>fsf</w:t>
            </w:r>
            <w:proofErr w:type="spellEnd"/>
            <w:r w:rsidR="00F54886">
              <w:rPr>
                <w:rFonts w:ascii="Urban_nep" w:hAnsi="Urban_nep"/>
                <w:sz w:val="16"/>
                <w:szCs w:val="16"/>
              </w:rPr>
              <w:t>*{,</w:t>
            </w:r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dfl:s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&lt; ^]k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OToflb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.</w:t>
            </w:r>
          </w:p>
          <w:p w:rsidR="0044697B" w:rsidRPr="002D5F96" w:rsidRDefault="00F54886" w:rsidP="00E0617E">
            <w:pPr>
              <w:numPr>
                <w:ilvl w:val="0"/>
                <w:numId w:val="11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Cambria" w:hAnsi="Cambria"/>
                <w:sz w:val="20"/>
                <w:szCs w:val="20"/>
              </w:rPr>
              <w:t>I</w:t>
            </w:r>
            <w:r w:rsidR="0044697B" w:rsidRPr="00F54886">
              <w:rPr>
                <w:rFonts w:ascii="Cambria" w:hAnsi="Cambria"/>
                <w:sz w:val="20"/>
                <w:szCs w:val="20"/>
              </w:rPr>
              <w:t>nstitute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df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dfl;s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u/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fpbf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1</w:t>
            </w:r>
            <w:r>
              <w:rPr>
                <w:rFonts w:ascii="Urban_nep" w:hAnsi="Urban_nep"/>
                <w:sz w:val="16"/>
                <w:szCs w:val="16"/>
              </w:rPr>
              <w:t xml:space="preserve"> #)^f 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30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ldg^b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]lv 2 #)^f ;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DdsF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sIff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;+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rfng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u</w:t>
            </w:r>
            <w:r w:rsidR="00651B06">
              <w:rPr>
                <w:rFonts w:ascii="Urban_nep" w:hAnsi="Urban_nep"/>
                <w:sz w:val="16"/>
                <w:szCs w:val="16"/>
              </w:rPr>
              <w:t>l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/g' kb{% .</w:t>
            </w:r>
          </w:p>
        </w:tc>
      </w:tr>
      <w:tr w:rsidR="00CA1897" w:rsidRPr="002D5F96" w:rsidTr="00A13494">
        <w:tc>
          <w:tcPr>
            <w:tcW w:w="648" w:type="dxa"/>
          </w:tcPr>
          <w:p w:rsidR="00CA1897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7=</w:t>
            </w:r>
          </w:p>
        </w:tc>
        <w:tc>
          <w:tcPr>
            <w:tcW w:w="4705" w:type="dxa"/>
          </w:tcPr>
          <w:p w:rsidR="00CA1897" w:rsidRPr="002D5F96" w:rsidRDefault="00CA1897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;+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oFhs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eQf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-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uFi&amp;L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, ;]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/,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cg'lzIf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)f,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,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zfnfsf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nflu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_</w:t>
            </w:r>
          </w:p>
          <w:p w:rsidR="00CA1897" w:rsidRPr="002D5F96" w:rsidRDefault="00CA1897" w:rsidP="00D34D15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7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</w:p>
          <w:p w:rsidR="00CA1897" w:rsidRPr="002D5F96" w:rsidRDefault="00CA1897" w:rsidP="00D34D15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15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</w:p>
          <w:p w:rsidR="00CA1897" w:rsidRPr="002D5F96" w:rsidRDefault="00CA1897" w:rsidP="00D34D15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30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eGbf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( 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</w:p>
          <w:p w:rsidR="00CA1897" w:rsidRPr="002D5F96" w:rsidRDefault="00CA1897" w:rsidP="00651B06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;F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eGbf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df</w:t>
            </w:r>
            <w:r>
              <w:rPr>
                <w:rFonts w:ascii="Urban_nep" w:hAnsi="Urban_nep"/>
                <w:sz w:val="16"/>
                <w:szCs w:val="16"/>
              </w:rPr>
              <w:t>l</w:t>
            </w:r>
            <w:r w:rsidRPr="002D5F96">
              <w:rPr>
                <w:rFonts w:ascii="Urban_nep" w:hAnsi="Urban_nep"/>
                <w:sz w:val="16"/>
                <w:szCs w:val="16"/>
              </w:rPr>
              <w:t>y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hlt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>;'</w:t>
            </w:r>
            <w:r w:rsidRPr="002D5F96">
              <w:rPr>
                <w:rFonts w:ascii="Urban_nep" w:hAnsi="Urban_nep"/>
                <w:sz w:val="16"/>
                <w:szCs w:val="16"/>
              </w:rPr>
              <w:t xml:space="preserve">s}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eP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klg</w:t>
            </w:r>
            <w:proofErr w:type="spellEnd"/>
          </w:p>
        </w:tc>
        <w:tc>
          <w:tcPr>
            <w:tcW w:w="1701" w:type="dxa"/>
          </w:tcPr>
          <w:p w:rsidR="00CA1897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CA1897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CA1897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1</w:t>
            </w:r>
            <w:r>
              <w:rPr>
                <w:rFonts w:ascii="Urban_nep" w:hAnsi="Urban_nep"/>
                <w:sz w:val="16"/>
                <w:szCs w:val="16"/>
              </w:rPr>
              <w:t>5</w:t>
            </w:r>
            <w:r w:rsidRPr="002D5F96">
              <w:rPr>
                <w:rFonts w:ascii="Urban_nep" w:hAnsi="Urban_nep"/>
                <w:sz w:val="16"/>
                <w:szCs w:val="16"/>
              </w:rPr>
              <w:t>00</w:t>
            </w:r>
          </w:p>
          <w:p w:rsidR="00CA1897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2</w:t>
            </w:r>
            <w:r w:rsidRPr="002D5F96">
              <w:rPr>
                <w:rFonts w:ascii="Urban_nep" w:hAnsi="Urban_nep"/>
                <w:sz w:val="16"/>
                <w:szCs w:val="16"/>
              </w:rPr>
              <w:t>500</w:t>
            </w:r>
          </w:p>
          <w:p w:rsidR="00CA1897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4</w:t>
            </w:r>
            <w:r w:rsidRPr="002D5F96">
              <w:rPr>
                <w:rFonts w:ascii="Urban_nep" w:hAnsi="Urban_nep"/>
                <w:sz w:val="16"/>
                <w:szCs w:val="16"/>
              </w:rPr>
              <w:t>000</w:t>
            </w:r>
          </w:p>
          <w:p w:rsidR="00CA1897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5</w:t>
            </w:r>
            <w:r>
              <w:rPr>
                <w:rFonts w:ascii="Urban_nep" w:hAnsi="Urban_nep"/>
                <w:sz w:val="16"/>
                <w:szCs w:val="16"/>
              </w:rPr>
              <w:t>0</w:t>
            </w:r>
            <w:r w:rsidRPr="002D5F96">
              <w:rPr>
                <w:rFonts w:ascii="Urban_nep" w:hAnsi="Urban_nep"/>
                <w:sz w:val="16"/>
                <w:szCs w:val="16"/>
              </w:rPr>
              <w:t>00</w:t>
            </w:r>
          </w:p>
        </w:tc>
        <w:tc>
          <w:tcPr>
            <w:tcW w:w="7366" w:type="dxa"/>
            <w:vMerge w:val="restart"/>
            <w:vAlign w:val="center"/>
          </w:tcPr>
          <w:p w:rsidR="00CA1897" w:rsidRDefault="00CA1897" w:rsidP="00E0617E">
            <w:pPr>
              <w:spacing w:line="276" w:lineRule="auto"/>
              <w:ind w:left="326"/>
              <w:rPr>
                <w:rFonts w:ascii="Urban_nep" w:hAnsi="Urban_nep"/>
                <w:sz w:val="16"/>
                <w:szCs w:val="16"/>
              </w:rPr>
            </w:pPr>
          </w:p>
          <w:p w:rsidR="00CA1897" w:rsidRPr="002D5F96" w:rsidRDefault="00CA1897" w:rsidP="00E0617E">
            <w:pPr>
              <w:numPr>
                <w:ilvl w:val="0"/>
                <w:numId w:val="10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Ps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qmddf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Ps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hgf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;+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oFh</w:t>
            </w:r>
            <w:r>
              <w:rPr>
                <w:rFonts w:ascii="Urban_nep" w:hAnsi="Urban_nep"/>
                <w:sz w:val="16"/>
                <w:szCs w:val="16"/>
              </w:rPr>
              <w:t>s</w:t>
            </w:r>
            <w:r w:rsidRPr="002D5F96">
              <w:rPr>
                <w:rFonts w:ascii="Urban_nep" w:hAnsi="Urban_nep"/>
                <w:sz w:val="16"/>
                <w:szCs w:val="16"/>
              </w:rPr>
              <w:t>nfO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{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qmdsF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/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b'O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{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hgf;Dd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xoFuLnfO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 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ltj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bg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a'emfPkl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%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eQf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lsg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]% .</w:t>
            </w:r>
          </w:p>
          <w:p w:rsidR="00CA1897" w:rsidRPr="002D5F96" w:rsidRDefault="00CA1897" w:rsidP="00E0617E">
            <w:pPr>
              <w:numPr>
                <w:ilvl w:val="0"/>
                <w:numId w:val="10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proofErr w:type="gramStart"/>
            <w:r w:rsidRPr="002D5F96">
              <w:rPr>
                <w:rFonts w:ascii="Urban_nep" w:hAnsi="Urban_nep"/>
                <w:sz w:val="16"/>
                <w:szCs w:val="16"/>
              </w:rPr>
              <w:t>;+</w:t>
            </w:r>
            <w:proofErr w:type="spellStart"/>
            <w:proofErr w:type="gramEnd"/>
            <w:r w:rsidRPr="002D5F96">
              <w:rPr>
                <w:rFonts w:ascii="Urban_nep" w:hAnsi="Urban_nep"/>
                <w:sz w:val="16"/>
                <w:szCs w:val="16"/>
              </w:rPr>
              <w:t>oFhs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tflnd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cjlwdf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</w:t>
            </w:r>
            <w:r>
              <w:rPr>
                <w:rFonts w:ascii="Urban_nep" w:hAnsi="Urban_nep"/>
                <w:sz w:val="16"/>
                <w:szCs w:val="16"/>
              </w:rPr>
              <w:t>a</w:t>
            </w:r>
            <w:r w:rsidRPr="002D5F96">
              <w:rPr>
                <w:rFonts w:ascii="Urban_nep" w:hAnsi="Urban_nep"/>
                <w:sz w:val="16"/>
                <w:szCs w:val="16"/>
              </w:rPr>
              <w:t>bf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r>
              <w:rPr>
                <w:rFonts w:ascii="Urban_nep" w:hAnsi="Urban_nep"/>
                <w:sz w:val="16"/>
                <w:szCs w:val="16"/>
              </w:rPr>
              <w:t>a</w:t>
            </w:r>
            <w:r w:rsidRPr="002D5F96">
              <w:rPr>
                <w:rFonts w:ascii="Urban_nep" w:hAnsi="Urban_nep"/>
                <w:sz w:val="16"/>
                <w:szCs w:val="16"/>
              </w:rPr>
              <w:t>;]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eQf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gkfpg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 / ;</w:t>
            </w:r>
            <w:r>
              <w:rPr>
                <w:rFonts w:ascii="Urban_nep" w:hAnsi="Urban_nep"/>
                <w:sz w:val="16"/>
                <w:szCs w:val="16"/>
              </w:rPr>
              <w:t>+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oFhs</w:t>
            </w:r>
            <w:r w:rsidRPr="002D5F96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xoFuLn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u/]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j</w:t>
            </w:r>
            <w:r w:rsidRPr="002D5F96">
              <w:rPr>
                <w:rFonts w:ascii="Urban_nep" w:hAnsi="Urban_nep"/>
                <w:sz w:val="16"/>
                <w:szCs w:val="16"/>
              </w:rPr>
              <w:t>fkt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;+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oFhsn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kfpg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eQf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kfpg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 %}g .</w:t>
            </w:r>
          </w:p>
        </w:tc>
      </w:tr>
      <w:tr w:rsidR="00CA1897" w:rsidRPr="002D5F96" w:rsidTr="00A13494">
        <w:tc>
          <w:tcPr>
            <w:tcW w:w="648" w:type="dxa"/>
          </w:tcPr>
          <w:p w:rsidR="00CA1897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8=</w:t>
            </w:r>
          </w:p>
        </w:tc>
        <w:tc>
          <w:tcPr>
            <w:tcW w:w="4705" w:type="dxa"/>
          </w:tcPr>
          <w:p w:rsidR="00CA1897" w:rsidRPr="002D5F96" w:rsidRDefault="00CA1897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xoFuL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eQf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-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uFi&amp;L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, ;]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/,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cg'lzIf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)f,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,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zfnfsf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nflu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_</w:t>
            </w:r>
          </w:p>
          <w:p w:rsidR="00CA1897" w:rsidRPr="00651B06" w:rsidRDefault="00CA1897" w:rsidP="00D34D15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7 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Dd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</w:p>
          <w:p w:rsidR="00CA1897" w:rsidRPr="00651B06" w:rsidRDefault="00CA1897" w:rsidP="00D34D15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651B06">
              <w:rPr>
                <w:rFonts w:ascii="Urban_nep" w:hAnsi="Urban_nep"/>
                <w:sz w:val="16"/>
                <w:szCs w:val="16"/>
              </w:rPr>
              <w:t xml:space="preserve">15 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Dd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</w:p>
          <w:p w:rsidR="00CA1897" w:rsidRPr="00651B06" w:rsidRDefault="00CA1897" w:rsidP="00D34D15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651B06">
              <w:rPr>
                <w:rFonts w:ascii="Urban_nep" w:hAnsi="Urban_nep"/>
                <w:sz w:val="16"/>
                <w:szCs w:val="16"/>
              </w:rPr>
              <w:t xml:space="preserve">30 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DdsF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</w:p>
          <w:p w:rsidR="00CA1897" w:rsidRPr="002D5F96" w:rsidRDefault="00CA1897" w:rsidP="00D34D15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651B06">
              <w:rPr>
                <w:rFonts w:ascii="Urban_nep" w:hAnsi="Urban_nep"/>
                <w:sz w:val="16"/>
                <w:szCs w:val="16"/>
              </w:rPr>
              <w:t xml:space="preserve">;F 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eGbf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dfyL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htL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 xml:space="preserve">;'s} 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eP</w:t>
            </w:r>
            <w:proofErr w:type="spellEnd"/>
            <w:r w:rsidRPr="00651B0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651B06">
              <w:rPr>
                <w:rFonts w:ascii="Urban_nep" w:hAnsi="Urban_nep"/>
                <w:sz w:val="16"/>
                <w:szCs w:val="16"/>
              </w:rPr>
              <w:t>klg</w:t>
            </w:r>
            <w:proofErr w:type="spellEnd"/>
          </w:p>
        </w:tc>
        <w:tc>
          <w:tcPr>
            <w:tcW w:w="1701" w:type="dxa"/>
          </w:tcPr>
          <w:p w:rsidR="00CA1897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CA1897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CA1897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1000</w:t>
            </w:r>
          </w:p>
          <w:p w:rsidR="00CA1897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2000</w:t>
            </w:r>
          </w:p>
          <w:p w:rsidR="00CA1897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3000</w:t>
            </w:r>
          </w:p>
          <w:p w:rsidR="00CA1897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4000</w:t>
            </w:r>
          </w:p>
        </w:tc>
        <w:tc>
          <w:tcPr>
            <w:tcW w:w="7366" w:type="dxa"/>
            <w:vMerge/>
            <w:vAlign w:val="center"/>
          </w:tcPr>
          <w:p w:rsidR="00CA1897" w:rsidRPr="002D5F96" w:rsidRDefault="00CA1897" w:rsidP="00E0617E">
            <w:p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</w:p>
        </w:tc>
      </w:tr>
      <w:tr w:rsidR="0044697B" w:rsidRPr="002D5F96" w:rsidTr="00A13494">
        <w:tc>
          <w:tcPr>
            <w:tcW w:w="648" w:type="dxa"/>
          </w:tcPr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9=</w:t>
            </w:r>
          </w:p>
        </w:tc>
        <w:tc>
          <w:tcPr>
            <w:tcW w:w="4705" w:type="dxa"/>
          </w:tcPr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ljljw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vr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{  </w:t>
            </w:r>
          </w:p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s= </w:t>
            </w:r>
            <w:r w:rsidR="00651B0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="00651B06">
              <w:rPr>
                <w:rFonts w:ascii="Urban_nep" w:hAnsi="Urban_nep"/>
                <w:sz w:val="16"/>
                <w:szCs w:val="16"/>
              </w:rPr>
              <w:t>df</w:t>
            </w:r>
            <w:proofErr w:type="spellEnd"/>
            <w:r w:rsidR="00651B06">
              <w:rPr>
                <w:rFonts w:ascii="Urban_nep" w:hAnsi="Urban_nep"/>
                <w:sz w:val="16"/>
                <w:szCs w:val="16"/>
              </w:rPr>
              <w:t>)</w:t>
            </w:r>
            <w:proofErr w:type="spellStart"/>
            <w:r w:rsidR="00651B06">
              <w:rPr>
                <w:rFonts w:ascii="Urban_nep" w:hAnsi="Urban_nep"/>
                <w:sz w:val="16"/>
                <w:szCs w:val="16"/>
              </w:rPr>
              <w:t>fkq</w:t>
            </w:r>
            <w:proofErr w:type="spellEnd"/>
            <w:r w:rsidR="00651B06">
              <w:rPr>
                <w:rFonts w:ascii="Urban_nep" w:hAnsi="Urban_nep"/>
                <w:sz w:val="16"/>
                <w:szCs w:val="16"/>
              </w:rPr>
              <w:t xml:space="preserve"> %</w:t>
            </w:r>
            <w:proofErr w:type="spellStart"/>
            <w:r w:rsidR="00651B06">
              <w:rPr>
                <w:rFonts w:ascii="Urban_nep" w:hAnsi="Urban_nep"/>
                <w:sz w:val="16"/>
                <w:szCs w:val="16"/>
              </w:rPr>
              <w:t>kfO</w:t>
            </w:r>
            <w:proofErr w:type="spellEnd"/>
            <w:r w:rsidR="00651B06">
              <w:rPr>
                <w:rFonts w:ascii="Urban_nep" w:hAnsi="Urban_nep"/>
                <w:sz w:val="16"/>
                <w:szCs w:val="16"/>
              </w:rPr>
              <w:t xml:space="preserve"> -k\</w:t>
            </w:r>
            <w:proofErr w:type="spellStart"/>
            <w:r w:rsidR="00651B0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="00651B0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="00651B06">
              <w:rPr>
                <w:rFonts w:ascii="Urban_nep" w:hAnsi="Urban_nep"/>
                <w:sz w:val="16"/>
                <w:szCs w:val="16"/>
              </w:rPr>
              <w:t>df</w:t>
            </w:r>
            <w:proofErr w:type="spellEnd"/>
            <w:r w:rsidR="00651B06">
              <w:rPr>
                <w:rFonts w:ascii="Urban_nep" w:hAnsi="Urban_nep"/>
                <w:sz w:val="16"/>
                <w:szCs w:val="16"/>
              </w:rPr>
              <w:t>)</w:t>
            </w:r>
            <w:proofErr w:type="spellStart"/>
            <w:r w:rsidR="00651B06">
              <w:rPr>
                <w:rFonts w:ascii="Urban_nep" w:hAnsi="Urban_nep"/>
                <w:sz w:val="16"/>
                <w:szCs w:val="16"/>
              </w:rPr>
              <w:t>fkq</w:t>
            </w:r>
            <w:proofErr w:type="spellEnd"/>
            <w:r w:rsidR="00651B06">
              <w:rPr>
                <w:rFonts w:ascii="Urban_nep" w:hAnsi="Urban_nep"/>
                <w:sz w:val="16"/>
                <w:szCs w:val="16"/>
              </w:rPr>
              <w:t>_</w:t>
            </w:r>
          </w:p>
          <w:p w:rsidR="0044697B" w:rsidRPr="002D5F96" w:rsidRDefault="00651B06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 xml:space="preserve">v=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kfgL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>, ;/;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kmfO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,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t'n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, O{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Toflbsf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nflu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</w:p>
          <w:p w:rsidR="0044697B" w:rsidRPr="002D5F96" w:rsidRDefault="0044697B" w:rsidP="00D34D15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1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</w:p>
          <w:p w:rsidR="0044697B" w:rsidRPr="00CA1897" w:rsidRDefault="00CA1897" w:rsidP="00CA1897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1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lbg</w:t>
            </w:r>
            <w:r>
              <w:rPr>
                <w:rFonts w:ascii="Urban_nep" w:hAnsi="Urban_nep"/>
                <w:sz w:val="16"/>
                <w:szCs w:val="16"/>
              </w:rPr>
              <w:t>eGbf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 a(L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lt</w:t>
            </w:r>
            <w:r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</w:p>
        </w:tc>
        <w:tc>
          <w:tcPr>
            <w:tcW w:w="1701" w:type="dxa"/>
          </w:tcPr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100</w:t>
            </w:r>
          </w:p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2000</w:t>
            </w:r>
          </w:p>
          <w:p w:rsidR="0044697B" w:rsidRPr="002D5F96" w:rsidRDefault="00CA1897" w:rsidP="00CA1897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1500</w:t>
            </w:r>
          </w:p>
        </w:tc>
        <w:tc>
          <w:tcPr>
            <w:tcW w:w="7366" w:type="dxa"/>
            <w:vAlign w:val="center"/>
          </w:tcPr>
          <w:p w:rsidR="00651B06" w:rsidRDefault="00651B06" w:rsidP="00E0617E">
            <w:pPr>
              <w:pStyle w:val="ListParagraph"/>
              <w:tabs>
                <w:tab w:val="left" w:pos="1141"/>
              </w:tabs>
              <w:spacing w:line="276" w:lineRule="auto"/>
              <w:ind w:left="326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155AED" w:rsidP="00E0617E">
            <w:pPr>
              <w:pStyle w:val="ListParagraph"/>
              <w:numPr>
                <w:ilvl w:val="0"/>
                <w:numId w:val="21"/>
              </w:numPr>
              <w:tabs>
                <w:tab w:val="left" w:pos="1141"/>
              </w:tabs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)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fkqsF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u')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f:t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/ </w:t>
            </w:r>
            <w:r w:rsidR="00323EC8" w:rsidRPr="002D5F96">
              <w:rPr>
                <w:rFonts w:ascii="Urban_nep" w:hAnsi="Urban_nep"/>
                <w:sz w:val="16"/>
                <w:szCs w:val="16"/>
              </w:rPr>
              <w:t>-</w:t>
            </w:r>
            <w:proofErr w:type="spellStart"/>
            <w:r w:rsidR="00323EC8" w:rsidRPr="002D5F96">
              <w:rPr>
                <w:rFonts w:ascii="Urban_nep" w:hAnsi="Urban_nep"/>
                <w:sz w:val="16"/>
                <w:szCs w:val="16"/>
              </w:rPr>
              <w:t>kmF^F</w:t>
            </w:r>
            <w:proofErr w:type="spellEnd"/>
            <w:r w:rsidR="00323EC8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323EC8" w:rsidRPr="002D5F96">
              <w:rPr>
                <w:rFonts w:ascii="Urban_nep" w:hAnsi="Urban_nep"/>
                <w:sz w:val="16"/>
                <w:szCs w:val="16"/>
              </w:rPr>
              <w:t>lk</w:t>
            </w:r>
            <w:proofErr w:type="spellEnd"/>
            <w:r w:rsidR="00323EC8" w:rsidRPr="002D5F96">
              <w:rPr>
                <w:rFonts w:ascii="Urban_nep" w:hAnsi="Urban_nep"/>
                <w:sz w:val="16"/>
                <w:szCs w:val="16"/>
              </w:rPr>
              <w:t>\G^, ;</w:t>
            </w:r>
            <w:proofErr w:type="spellStart"/>
            <w:r w:rsidR="00323EC8" w:rsidRPr="002D5F96">
              <w:rPr>
                <w:rFonts w:ascii="Urban_nep" w:hAnsi="Urban_nep"/>
                <w:sz w:val="16"/>
                <w:szCs w:val="16"/>
              </w:rPr>
              <w:t>f</w:t>
            </w:r>
            <w:r w:rsidR="00607104">
              <w:rPr>
                <w:rFonts w:ascii="Urban_nep" w:hAnsi="Urban_nep"/>
                <w:sz w:val="16"/>
                <w:szCs w:val="16"/>
              </w:rPr>
              <w:t>w</w:t>
            </w:r>
            <w:r w:rsidR="00323EC8" w:rsidRPr="002D5F96">
              <w:rPr>
                <w:rFonts w:ascii="Urban_nep" w:hAnsi="Urban_nep"/>
                <w:sz w:val="16"/>
                <w:szCs w:val="16"/>
              </w:rPr>
              <w:t>f</w:t>
            </w:r>
            <w:proofErr w:type="spellEnd"/>
            <w:r w:rsidR="00323EC8" w:rsidRPr="002D5F96">
              <w:rPr>
                <w:rFonts w:ascii="Urban_nep" w:hAnsi="Urban_nep"/>
                <w:sz w:val="16"/>
                <w:szCs w:val="16"/>
              </w:rPr>
              <w:t>_</w:t>
            </w:r>
            <w:r w:rsidR="00607104">
              <w:rPr>
                <w:rFonts w:ascii="Urban_nep" w:hAnsi="Urban_nep"/>
                <w:sz w:val="16"/>
                <w:szCs w:val="16"/>
              </w:rPr>
              <w:t xml:space="preserve"> /</w:t>
            </w:r>
            <w:r w:rsidR="00323EC8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D074AF"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="00D074AF"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="00D074AF" w:rsidRPr="002D5F96">
              <w:rPr>
                <w:rFonts w:ascii="Urban_nep" w:hAnsi="Urban_nep"/>
                <w:sz w:val="16"/>
                <w:szCs w:val="16"/>
              </w:rPr>
              <w:t>qmdsF</w:t>
            </w:r>
            <w:proofErr w:type="spellEnd"/>
            <w:r w:rsidR="00D074AF" w:rsidRPr="002D5F96">
              <w:rPr>
                <w:rFonts w:ascii="Urban_nep" w:hAnsi="Urban_nep"/>
                <w:sz w:val="16"/>
                <w:szCs w:val="16"/>
              </w:rPr>
              <w:t xml:space="preserve"> k\s[</w:t>
            </w:r>
            <w:proofErr w:type="spellStart"/>
            <w:r w:rsidR="00651B06">
              <w:rPr>
                <w:rFonts w:ascii="Urban_nep" w:hAnsi="Urban_nep"/>
                <w:sz w:val="16"/>
                <w:szCs w:val="16"/>
              </w:rPr>
              <w:t>l</w:t>
            </w:r>
            <w:r w:rsidR="00D074AF" w:rsidRPr="002D5F96">
              <w:rPr>
                <w:rFonts w:ascii="Urban_nep" w:hAnsi="Urban_nep"/>
                <w:sz w:val="16"/>
                <w:szCs w:val="16"/>
              </w:rPr>
              <w:t>t</w:t>
            </w:r>
            <w:proofErr w:type="spellEnd"/>
            <w:r w:rsidR="00D074AF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D074AF" w:rsidRPr="002D5F96">
              <w:rPr>
                <w:rFonts w:ascii="Urban_nep" w:hAnsi="Urban_nep"/>
                <w:sz w:val="16"/>
                <w:szCs w:val="16"/>
              </w:rPr>
              <w:t>tyf</w:t>
            </w:r>
            <w:proofErr w:type="spellEnd"/>
            <w:r w:rsidR="00D074AF" w:rsidRPr="002D5F96">
              <w:rPr>
                <w:rFonts w:ascii="Urban_nep" w:hAnsi="Urban_nep"/>
                <w:sz w:val="16"/>
                <w:szCs w:val="16"/>
              </w:rPr>
              <w:t xml:space="preserve"> :</w:t>
            </w:r>
            <w:proofErr w:type="spellStart"/>
            <w:r w:rsidR="00D074AF" w:rsidRPr="002D5F96">
              <w:rPr>
                <w:rFonts w:ascii="Urban_nep" w:hAnsi="Urban_nep"/>
                <w:sz w:val="16"/>
                <w:szCs w:val="16"/>
              </w:rPr>
              <w:t>yfgLo</w:t>
            </w:r>
            <w:proofErr w:type="spellEnd"/>
            <w:r w:rsidR="00D074AF" w:rsidRPr="002D5F96">
              <w:rPr>
                <w:rFonts w:ascii="Urban_nep" w:hAnsi="Urban_nep"/>
                <w:sz w:val="16"/>
                <w:szCs w:val="16"/>
              </w:rPr>
              <w:t xml:space="preserve"> &gt;</w:t>
            </w:r>
            <w:proofErr w:type="spellStart"/>
            <w:r w:rsidR="00D074AF" w:rsidRPr="002D5F96">
              <w:rPr>
                <w:rFonts w:ascii="Urban_nep" w:hAnsi="Urban_nep"/>
                <w:sz w:val="16"/>
                <w:szCs w:val="16"/>
              </w:rPr>
              <w:t>FtsF</w:t>
            </w:r>
            <w:proofErr w:type="spellEnd"/>
            <w:r w:rsidR="00D074AF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D074AF" w:rsidRPr="002D5F96">
              <w:rPr>
                <w:rFonts w:ascii="Urban_nep" w:hAnsi="Urban_nep"/>
                <w:sz w:val="16"/>
                <w:szCs w:val="16"/>
              </w:rPr>
              <w:t>cfwf</w:t>
            </w:r>
            <w:proofErr w:type="spellEnd"/>
            <w:r w:rsidR="00D074AF"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 w:rsidR="00D074AF" w:rsidRPr="002D5F96">
              <w:rPr>
                <w:rFonts w:ascii="Urban_nep" w:hAnsi="Urban_nep"/>
                <w:sz w:val="16"/>
                <w:szCs w:val="16"/>
              </w:rPr>
              <w:t>df</w:t>
            </w:r>
            <w:proofErr w:type="spellEnd"/>
            <w:r w:rsidR="00D074AF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D074AF" w:rsidRPr="002D5F96">
              <w:rPr>
                <w:rFonts w:ascii="Urban_nep" w:hAnsi="Urban_nep"/>
                <w:sz w:val="16"/>
                <w:szCs w:val="16"/>
              </w:rPr>
              <w:t>Jojxf</w:t>
            </w:r>
            <w:r w:rsidR="00607104">
              <w:rPr>
                <w:rFonts w:ascii="Urban_nep" w:hAnsi="Urban_nep"/>
                <w:sz w:val="16"/>
                <w:szCs w:val="16"/>
              </w:rPr>
              <w:t>l</w:t>
            </w:r>
            <w:proofErr w:type="spellEnd"/>
            <w:r w:rsidR="00D074AF" w:rsidRPr="002D5F96">
              <w:rPr>
                <w:rFonts w:ascii="Urban_nep" w:hAnsi="Urban_nep"/>
                <w:sz w:val="16"/>
                <w:szCs w:val="16"/>
              </w:rPr>
              <w:t>/s ?</w:t>
            </w:r>
            <w:proofErr w:type="spellStart"/>
            <w:r w:rsidR="00D074AF" w:rsidRPr="002D5F96">
              <w:rPr>
                <w:rFonts w:ascii="Urban_nep" w:hAnsi="Urban_nep"/>
                <w:sz w:val="16"/>
                <w:szCs w:val="16"/>
              </w:rPr>
              <w:t>kdf</w:t>
            </w:r>
            <w:proofErr w:type="spellEnd"/>
            <w:r w:rsidR="00D074AF" w:rsidRPr="002D5F96">
              <w:rPr>
                <w:rFonts w:ascii="Urban_nep" w:hAnsi="Urban_nep"/>
                <w:sz w:val="16"/>
                <w:szCs w:val="16"/>
              </w:rPr>
              <w:t xml:space="preserve"> to </w:t>
            </w:r>
            <w:proofErr w:type="spellStart"/>
            <w:r w:rsidR="00D074AF" w:rsidRPr="002D5F96">
              <w:rPr>
                <w:rFonts w:ascii="Urban_nep" w:hAnsi="Urban_nep"/>
                <w:sz w:val="16"/>
                <w:szCs w:val="16"/>
              </w:rPr>
              <w:t>ug</w:t>
            </w:r>
            <w:proofErr w:type="spellEnd"/>
            <w:r w:rsidR="00D074AF" w:rsidRPr="002D5F96">
              <w:rPr>
                <w:rFonts w:ascii="Urban_nep" w:hAnsi="Urban_nep"/>
                <w:sz w:val="16"/>
                <w:szCs w:val="16"/>
              </w:rPr>
              <w:t>{ ;</w:t>
            </w:r>
            <w:proofErr w:type="spellStart"/>
            <w:r w:rsidR="00D074AF" w:rsidRPr="002D5F96">
              <w:rPr>
                <w:rFonts w:ascii="Urban_nep" w:hAnsi="Urban_nep"/>
                <w:sz w:val="16"/>
                <w:szCs w:val="16"/>
              </w:rPr>
              <w:t>lsg</w:t>
            </w:r>
            <w:proofErr w:type="spellEnd"/>
            <w:r w:rsidR="00D074AF" w:rsidRPr="002D5F96">
              <w:rPr>
                <w:rFonts w:ascii="Urban_nep" w:hAnsi="Urban_nep"/>
                <w:sz w:val="16"/>
                <w:szCs w:val="16"/>
              </w:rPr>
              <w:t>]% .</w:t>
            </w:r>
          </w:p>
          <w:p w:rsidR="00711A2D" w:rsidRPr="002D5F96" w:rsidRDefault="00711A2D" w:rsidP="00234EEB">
            <w:pPr>
              <w:pStyle w:val="ListParagraph"/>
              <w:numPr>
                <w:ilvl w:val="0"/>
                <w:numId w:val="21"/>
              </w:numPr>
              <w:tabs>
                <w:tab w:val="left" w:pos="1141"/>
              </w:tabs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df</w:t>
            </w:r>
            <w:proofErr w:type="spellEnd"/>
            <w:proofErr w:type="gramStart"/>
            <w:r w:rsidRPr="002D5F96">
              <w:rPr>
                <w:rFonts w:ascii="Urban_nep" w:hAnsi="Urban_nep"/>
                <w:sz w:val="16"/>
                <w:szCs w:val="16"/>
              </w:rPr>
              <w:t>)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fkqsF</w:t>
            </w:r>
            <w:proofErr w:type="spellEnd"/>
            <w:proofErr w:type="gram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nflu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?=</w:t>
            </w:r>
            <w:r w:rsidR="00234EEB">
              <w:rPr>
                <w:rFonts w:ascii="Urban_nep" w:hAnsi="Urban_nep"/>
                <w:sz w:val="16"/>
                <w:szCs w:val="16"/>
              </w:rPr>
              <w:t>10</w:t>
            </w:r>
            <w:r w:rsidRPr="002D5F96">
              <w:rPr>
                <w:rFonts w:ascii="Urban_nep" w:hAnsi="Urban_nep"/>
                <w:sz w:val="16"/>
                <w:szCs w:val="16"/>
              </w:rPr>
              <w:t xml:space="preserve">0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g</w:t>
            </w:r>
            <w:r w:rsidR="00607104">
              <w:rPr>
                <w:rFonts w:ascii="Urban_nep" w:hAnsi="Urban_nep"/>
                <w:sz w:val="16"/>
                <w:szCs w:val="16"/>
              </w:rPr>
              <w:t>a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(</w:t>
            </w:r>
            <w:proofErr w:type="spellStart"/>
            <w:r w:rsidR="00607104">
              <w:rPr>
                <w:rFonts w:ascii="Urban_nep" w:hAnsi="Urban_nep"/>
                <w:sz w:val="16"/>
                <w:szCs w:val="16"/>
              </w:rPr>
              <w:t>æ</w:t>
            </w:r>
            <w:r w:rsidRPr="002D5F96">
              <w:rPr>
                <w:rFonts w:ascii="Urban_nep" w:hAnsi="Urban_nep"/>
                <w:sz w:val="16"/>
                <w:szCs w:val="16"/>
              </w:rPr>
              <w:t>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 u/L %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kfpg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' kg]{% .</w:t>
            </w:r>
          </w:p>
        </w:tc>
      </w:tr>
      <w:tr w:rsidR="00CA1897" w:rsidRPr="002D5F96" w:rsidTr="00A13494">
        <w:tc>
          <w:tcPr>
            <w:tcW w:w="648" w:type="dxa"/>
          </w:tcPr>
          <w:p w:rsidR="00CA1897" w:rsidRPr="002D5F96" w:rsidRDefault="00CA1897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10=</w:t>
            </w:r>
          </w:p>
        </w:tc>
        <w:tc>
          <w:tcPr>
            <w:tcW w:w="4705" w:type="dxa"/>
          </w:tcPr>
          <w:p w:rsidR="00CA1897" w:rsidRPr="002D5F96" w:rsidRDefault="00CA1897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;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xefuLx?sf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>] :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ynut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cWoog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 e\d)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fsf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oftfoft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vr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>{</w:t>
            </w:r>
          </w:p>
        </w:tc>
        <w:tc>
          <w:tcPr>
            <w:tcW w:w="1701" w:type="dxa"/>
          </w:tcPr>
          <w:p w:rsidR="00CA1897" w:rsidRPr="002D5F96" w:rsidRDefault="002E2FD1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rlnt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a</w:t>
            </w:r>
            <w:r w:rsidRPr="002D5F96">
              <w:rPr>
                <w:rFonts w:ascii="Urban_nep" w:hAnsi="Urban_nep"/>
                <w:sz w:val="16"/>
                <w:szCs w:val="16"/>
              </w:rPr>
              <w:t>hf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/b/</w:t>
            </w:r>
          </w:p>
        </w:tc>
        <w:tc>
          <w:tcPr>
            <w:tcW w:w="7366" w:type="dxa"/>
            <w:vAlign w:val="center"/>
          </w:tcPr>
          <w:p w:rsidR="00CA1897" w:rsidRDefault="00CA1897" w:rsidP="00E0617E">
            <w:pPr>
              <w:pStyle w:val="ListParagraph"/>
              <w:tabs>
                <w:tab w:val="left" w:pos="1141"/>
              </w:tabs>
              <w:spacing w:line="276" w:lineRule="auto"/>
              <w:ind w:left="326"/>
              <w:rPr>
                <w:rFonts w:ascii="Urban_nep" w:hAnsi="Urban_nep"/>
                <w:sz w:val="16"/>
                <w:szCs w:val="16"/>
              </w:rPr>
            </w:pPr>
          </w:p>
        </w:tc>
      </w:tr>
      <w:tr w:rsidR="0044697B" w:rsidRPr="002D5F96" w:rsidTr="00A13494">
        <w:tc>
          <w:tcPr>
            <w:tcW w:w="648" w:type="dxa"/>
          </w:tcPr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11=</w:t>
            </w:r>
          </w:p>
        </w:tc>
        <w:tc>
          <w:tcPr>
            <w:tcW w:w="4705" w:type="dxa"/>
          </w:tcPr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tflnd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;'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lawf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-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tflnd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sIf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tyf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*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fdf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lng'kg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]{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pks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/)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fsF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*f</w:t>
            </w:r>
          </w:p>
        </w:tc>
        <w:tc>
          <w:tcPr>
            <w:tcW w:w="1701" w:type="dxa"/>
          </w:tcPr>
          <w:p w:rsidR="0044697B" w:rsidRPr="002D5F96" w:rsidRDefault="0044697B" w:rsidP="003831AD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rlnt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3831AD">
              <w:rPr>
                <w:rFonts w:ascii="Urban_nep" w:hAnsi="Urban_nep"/>
                <w:sz w:val="16"/>
                <w:szCs w:val="16"/>
              </w:rPr>
              <w:t>a</w:t>
            </w:r>
            <w:r w:rsidRPr="002D5F96">
              <w:rPr>
                <w:rFonts w:ascii="Urban_nep" w:hAnsi="Urban_nep"/>
                <w:sz w:val="16"/>
                <w:szCs w:val="16"/>
              </w:rPr>
              <w:t>hf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/b/</w:t>
            </w:r>
          </w:p>
        </w:tc>
        <w:tc>
          <w:tcPr>
            <w:tcW w:w="7366" w:type="dxa"/>
            <w:vAlign w:val="center"/>
          </w:tcPr>
          <w:p w:rsidR="0044697B" w:rsidRPr="002D5F96" w:rsidRDefault="0044697B" w:rsidP="00E0617E">
            <w:p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</w:p>
        </w:tc>
      </w:tr>
      <w:tr w:rsidR="0044697B" w:rsidRPr="002D5F96" w:rsidTr="00A13494">
        <w:tc>
          <w:tcPr>
            <w:tcW w:w="648" w:type="dxa"/>
          </w:tcPr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12=</w:t>
            </w:r>
          </w:p>
        </w:tc>
        <w:tc>
          <w:tcPr>
            <w:tcW w:w="4705" w:type="dxa"/>
          </w:tcPr>
          <w:p w:rsidR="0044697B" w:rsidRPr="002D5F96" w:rsidRDefault="0044697B" w:rsidP="003831AD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tflnd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fdu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\L -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sRrf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kbfy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{,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gd"gf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,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OGwg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,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kfsfalGbsf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fdfg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,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vl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/b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ug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'{ kg</w:t>
            </w:r>
            <w:r w:rsidR="003831AD">
              <w:rPr>
                <w:rFonts w:ascii="Urban_nep" w:hAnsi="Urban_nep"/>
                <w:sz w:val="16"/>
                <w:szCs w:val="16"/>
              </w:rPr>
              <w:t>{] ;</w:t>
            </w:r>
            <w:proofErr w:type="spellStart"/>
            <w:r w:rsidR="003831AD">
              <w:rPr>
                <w:rFonts w:ascii="Urban_nep" w:hAnsi="Urban_nep"/>
                <w:sz w:val="16"/>
                <w:szCs w:val="16"/>
              </w:rPr>
              <w:t>fgfltgf</w:t>
            </w:r>
            <w:proofErr w:type="spellEnd"/>
            <w:r w:rsidR="003831AD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3831AD">
              <w:rPr>
                <w:rFonts w:ascii="Urban_nep" w:hAnsi="Urban_nep"/>
                <w:sz w:val="16"/>
                <w:szCs w:val="16"/>
              </w:rPr>
              <w:t>cf</w:t>
            </w:r>
            <w:proofErr w:type="spellEnd"/>
            <w:r w:rsidR="003831AD">
              <w:rPr>
                <w:rFonts w:ascii="Urban_nep" w:hAnsi="Urban_nep"/>
                <w:sz w:val="16"/>
                <w:szCs w:val="16"/>
              </w:rPr>
              <w:t>}</w:t>
            </w:r>
            <w:proofErr w:type="spellStart"/>
            <w:r w:rsidR="003831AD">
              <w:rPr>
                <w:rFonts w:ascii="Urban_nep" w:hAnsi="Urban_nep"/>
                <w:sz w:val="16"/>
                <w:szCs w:val="16"/>
              </w:rPr>
              <w:t>hf</w:t>
            </w:r>
            <w:proofErr w:type="spellEnd"/>
            <w:r w:rsidR="003831AD">
              <w:rPr>
                <w:rFonts w:ascii="Urban_nep" w:hAnsi="Urban_nep"/>
                <w:sz w:val="16"/>
                <w:szCs w:val="16"/>
              </w:rPr>
              <w:t xml:space="preserve">/ </w:t>
            </w:r>
            <w:proofErr w:type="spellStart"/>
            <w:r w:rsidR="003831AD">
              <w:rPr>
                <w:rFonts w:ascii="Urban_nep" w:hAnsi="Urban_nep"/>
                <w:sz w:val="16"/>
                <w:szCs w:val="16"/>
              </w:rPr>
              <w:t>cflb</w:t>
            </w:r>
            <w:proofErr w:type="spellEnd"/>
            <w:r w:rsidR="003831AD">
              <w:rPr>
                <w:rFonts w:ascii="Urban_nep" w:hAnsi="Urban_nep"/>
                <w:sz w:val="16"/>
                <w:szCs w:val="16"/>
              </w:rPr>
              <w:t>_</w:t>
            </w:r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44697B" w:rsidRPr="002D5F96" w:rsidRDefault="0044697B" w:rsidP="003831AD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rlnt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3831AD">
              <w:rPr>
                <w:rFonts w:ascii="Urban_nep" w:hAnsi="Urban_nep"/>
                <w:sz w:val="16"/>
                <w:szCs w:val="16"/>
              </w:rPr>
              <w:t>a</w:t>
            </w:r>
            <w:r w:rsidRPr="002D5F96">
              <w:rPr>
                <w:rFonts w:ascii="Urban_nep" w:hAnsi="Urban_nep"/>
                <w:sz w:val="16"/>
                <w:szCs w:val="16"/>
              </w:rPr>
              <w:t>hf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/b/</w:t>
            </w:r>
          </w:p>
        </w:tc>
        <w:tc>
          <w:tcPr>
            <w:tcW w:w="7366" w:type="dxa"/>
            <w:vAlign w:val="center"/>
          </w:tcPr>
          <w:p w:rsidR="0044697B" w:rsidRPr="002D5F96" w:rsidRDefault="0044697B" w:rsidP="00E0617E">
            <w:p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</w:p>
        </w:tc>
      </w:tr>
      <w:tr w:rsidR="0044697B" w:rsidRPr="002D5F96" w:rsidTr="00A13494">
        <w:tc>
          <w:tcPr>
            <w:tcW w:w="648" w:type="dxa"/>
          </w:tcPr>
          <w:p w:rsidR="0044697B" w:rsidRPr="002D5F96" w:rsidRDefault="0044697B" w:rsidP="00F61E0D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1</w:t>
            </w:r>
            <w:r w:rsidR="00F61E0D">
              <w:rPr>
                <w:rFonts w:ascii="Urban_nep" w:hAnsi="Urban_nep"/>
                <w:sz w:val="16"/>
                <w:szCs w:val="16"/>
              </w:rPr>
              <w:t>3</w:t>
            </w:r>
            <w:r w:rsidRPr="002D5F96">
              <w:rPr>
                <w:rFonts w:ascii="Urban_nep" w:hAnsi="Urban_nep"/>
                <w:sz w:val="16"/>
                <w:szCs w:val="16"/>
              </w:rPr>
              <w:t>=</w:t>
            </w:r>
          </w:p>
        </w:tc>
        <w:tc>
          <w:tcPr>
            <w:tcW w:w="4705" w:type="dxa"/>
          </w:tcPr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ltj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bssF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kfl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/&gt;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lds</w:t>
            </w:r>
            <w:r w:rsidR="008314FE">
              <w:rPr>
                <w:rFonts w:ascii="Urban_nep" w:hAnsi="Urban_nep"/>
                <w:sz w:val="16"/>
                <w:szCs w:val="16"/>
              </w:rPr>
              <w:t>M</w:t>
            </w:r>
            <w:proofErr w:type="spellEnd"/>
          </w:p>
          <w:p w:rsidR="0044697B" w:rsidRPr="002D5F96" w:rsidRDefault="0044697B" w:rsidP="00D34D15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s_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kfl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/&gt;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-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,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tflnd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,</w:t>
            </w:r>
            <w:r w:rsidR="00607104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uFi&amp;L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/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zfnf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_</w:t>
            </w:r>
          </w:p>
          <w:p w:rsidR="0044697B" w:rsidRPr="002D5F96" w:rsidRDefault="00D074AF" w:rsidP="008314FE">
            <w:pPr>
              <w:numPr>
                <w:ilvl w:val="0"/>
                <w:numId w:val="13"/>
              </w:numPr>
              <w:spacing w:line="276" w:lineRule="auto"/>
              <w:ind w:left="342" w:hanging="180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qmdsF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nflu</w:t>
            </w:r>
            <w:proofErr w:type="spellEnd"/>
          </w:p>
          <w:p w:rsidR="0044697B" w:rsidRPr="002D5F96" w:rsidRDefault="0044697B" w:rsidP="008314FE">
            <w:pPr>
              <w:numPr>
                <w:ilvl w:val="0"/>
                <w:numId w:val="13"/>
              </w:numPr>
              <w:spacing w:line="276" w:lineRule="auto"/>
              <w:ind w:left="342" w:hanging="180"/>
              <w:jc w:val="both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PseGbf</w:t>
            </w:r>
            <w:proofErr w:type="spellEnd"/>
            <w:r w:rsidR="008314FE">
              <w:rPr>
                <w:rFonts w:ascii="Urban_nep" w:hAnsi="Urban_nep"/>
                <w:sz w:val="16"/>
                <w:szCs w:val="16"/>
              </w:rPr>
              <w:t xml:space="preserve"> a</w:t>
            </w:r>
            <w:r w:rsidRPr="002D5F96">
              <w:rPr>
                <w:rFonts w:ascii="Urban_nep" w:hAnsi="Urban_nep"/>
                <w:sz w:val="16"/>
                <w:szCs w:val="16"/>
              </w:rPr>
              <w:t xml:space="preserve">l( </w:t>
            </w:r>
            <w:proofErr w:type="spellStart"/>
            <w:r w:rsidR="00D074AF" w:rsidRPr="002D5F96">
              <w:rPr>
                <w:rFonts w:ascii="Urban_nep" w:hAnsi="Urban_nep"/>
                <w:sz w:val="16"/>
                <w:szCs w:val="16"/>
              </w:rPr>
              <w:t>eP</w:t>
            </w:r>
            <w:proofErr w:type="spellEnd"/>
            <w:r w:rsidR="00D074AF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D074AF" w:rsidRPr="002D5F96">
              <w:rPr>
                <w:rFonts w:ascii="Urban_nep" w:hAnsi="Urban_nep"/>
                <w:sz w:val="16"/>
                <w:szCs w:val="16"/>
              </w:rPr>
              <w:t>cltl</w:t>
            </w:r>
            <w:proofErr w:type="spellEnd"/>
            <w:r w:rsidR="00D074AF"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 w:rsidR="00D074AF" w:rsidRPr="002D5F96">
              <w:rPr>
                <w:rFonts w:ascii="Urban_nep" w:hAnsi="Urban_nep"/>
                <w:sz w:val="16"/>
                <w:szCs w:val="16"/>
              </w:rPr>
              <w:t>Q</w:t>
            </w:r>
            <w:r w:rsidR="008314FE">
              <w:rPr>
                <w:rFonts w:ascii="Urban_nep" w:hAnsi="Urban_nep"/>
                <w:sz w:val="16"/>
                <w:szCs w:val="16"/>
              </w:rPr>
              <w:t>m</w:t>
            </w:r>
            <w:proofErr w:type="spellEnd"/>
            <w:r w:rsidR="00D074AF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D074AF" w:rsidRPr="002D5F96">
              <w:rPr>
                <w:rFonts w:ascii="Urban_nep" w:hAnsi="Urban_nep"/>
                <w:sz w:val="16"/>
                <w:szCs w:val="16"/>
              </w:rPr>
              <w:t>lbglkR</w:t>
            </w:r>
            <w:proofErr w:type="spellEnd"/>
            <w:r w:rsidR="00D074AF" w:rsidRPr="002D5F96">
              <w:rPr>
                <w:rFonts w:ascii="Urban_nep" w:hAnsi="Urban_nep"/>
                <w:sz w:val="16"/>
                <w:szCs w:val="16"/>
              </w:rPr>
              <w:t xml:space="preserve">%] </w:t>
            </w:r>
            <w:proofErr w:type="spellStart"/>
            <w:r w:rsidR="00D074AF" w:rsidRPr="002D5F96">
              <w:rPr>
                <w:rFonts w:ascii="Urban_nep" w:hAnsi="Urban_nep"/>
                <w:sz w:val="16"/>
                <w:szCs w:val="16"/>
              </w:rPr>
              <w:t>yk</w:t>
            </w:r>
            <w:proofErr w:type="spellEnd"/>
          </w:p>
          <w:p w:rsidR="0044697B" w:rsidRPr="002D5F96" w:rsidRDefault="0044697B" w:rsidP="00667E27">
            <w:pPr>
              <w:spacing w:line="276" w:lineRule="auto"/>
              <w:jc w:val="both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u_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vfgf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, </w:t>
            </w:r>
            <w:proofErr w:type="spellStart"/>
            <w:r w:rsidR="00667E27">
              <w:rPr>
                <w:rFonts w:ascii="Urban_nep" w:hAnsi="Urban_nep"/>
                <w:sz w:val="16"/>
                <w:szCs w:val="16"/>
              </w:rPr>
              <w:t>cf</w:t>
            </w:r>
            <w:r w:rsidRPr="002D5F96">
              <w:rPr>
                <w:rFonts w:ascii="Urban_nep" w:hAnsi="Urban_nep"/>
                <w:sz w:val="16"/>
                <w:szCs w:val="16"/>
              </w:rPr>
              <w:t>j</w:t>
            </w:r>
            <w:r w:rsidR="00667E27">
              <w:rPr>
                <w:rFonts w:ascii="Urban_nep" w:hAnsi="Urban_nep"/>
                <w:sz w:val="16"/>
                <w:szCs w:val="16"/>
              </w:rPr>
              <w:t>f</w:t>
            </w:r>
            <w:proofErr w:type="spellEnd"/>
            <w:r w:rsidR="00667E27">
              <w:rPr>
                <w:rFonts w:ascii="Urban_nep" w:hAnsi="Urban_nep"/>
                <w:sz w:val="16"/>
                <w:szCs w:val="16"/>
              </w:rPr>
              <w:t>;</w:t>
            </w:r>
            <w:r w:rsidRPr="002D5F96">
              <w:rPr>
                <w:rFonts w:ascii="Urban_nep" w:hAnsi="Urban_nep"/>
                <w:sz w:val="16"/>
                <w:szCs w:val="16"/>
              </w:rPr>
              <w:t xml:space="preserve"> -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jf;vr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{_</w:t>
            </w:r>
          </w:p>
        </w:tc>
        <w:tc>
          <w:tcPr>
            <w:tcW w:w="1701" w:type="dxa"/>
          </w:tcPr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1500</w:t>
            </w:r>
          </w:p>
          <w:p w:rsidR="0044697B" w:rsidRPr="002D5F96" w:rsidRDefault="0044697B" w:rsidP="00D34D15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500</w:t>
            </w:r>
          </w:p>
          <w:p w:rsidR="0044697B" w:rsidRPr="002D5F96" w:rsidRDefault="0044697B" w:rsidP="008314FE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 xml:space="preserve">b}=e\=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lgodfg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';f/</w:t>
            </w:r>
          </w:p>
        </w:tc>
        <w:tc>
          <w:tcPr>
            <w:tcW w:w="7366" w:type="dxa"/>
            <w:vAlign w:val="center"/>
          </w:tcPr>
          <w:p w:rsidR="008314FE" w:rsidRDefault="008314FE" w:rsidP="00E0617E">
            <w:pPr>
              <w:spacing w:line="276" w:lineRule="auto"/>
              <w:ind w:left="56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44697B" w:rsidP="00E0617E">
            <w:pPr>
              <w:numPr>
                <w:ilvl w:val="0"/>
                <w:numId w:val="6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ltj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bssF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kfl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/&gt;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lds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ltj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bg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a'emfPkl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%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dfq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lbg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' kb{% . 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? 3000</w:t>
            </w:r>
            <w:r w:rsidR="00BE6E5D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eGbf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a(</w:t>
            </w:r>
            <w:r w:rsidR="00BE6E5D">
              <w:rPr>
                <w:rFonts w:ascii="Urban_nep" w:hAnsi="Urban_nep"/>
                <w:sz w:val="16"/>
                <w:szCs w:val="16"/>
              </w:rPr>
              <w:t>L</w:t>
            </w:r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x'g'x'b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}g .</w:t>
            </w:r>
          </w:p>
          <w:p w:rsidR="0044697B" w:rsidRPr="002D5F96" w:rsidRDefault="0044697B" w:rsidP="00E0617E">
            <w:pPr>
              <w:numPr>
                <w:ilvl w:val="0"/>
                <w:numId w:val="6"/>
              </w:numPr>
              <w:spacing w:line="276" w:lineRule="auto"/>
              <w:ind w:left="326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s'g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}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Pp^f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;+: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yfn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Ps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k^s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Demf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}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u/</w:t>
            </w:r>
            <w:r w:rsidR="00AB71EA">
              <w:rPr>
                <w:rFonts w:ascii="Urban_nep" w:hAnsi="Urban_nep"/>
                <w:sz w:val="16"/>
                <w:szCs w:val="16"/>
              </w:rPr>
              <w:t>L</w:t>
            </w:r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lnPsF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/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sd</w:t>
            </w:r>
            <w:r w:rsidR="00AB71EA">
              <w:rPr>
                <w:rFonts w:ascii="Urban_nep" w:hAnsi="Urban_nep"/>
                <w:sz w:val="16"/>
                <w:szCs w:val="16"/>
              </w:rPr>
              <w:t>a</w:t>
            </w:r>
            <w:r w:rsidRPr="002D5F96">
              <w:rPr>
                <w:rFonts w:ascii="Urban_nep" w:hAnsi="Urban_nep"/>
                <w:sz w:val="16"/>
                <w:szCs w:val="16"/>
              </w:rPr>
              <w:t>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^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PseGbf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r w:rsidR="00AB71EA">
              <w:rPr>
                <w:rFonts w:ascii="Urban_nep" w:hAnsi="Urban_nep"/>
                <w:sz w:val="16"/>
                <w:szCs w:val="16"/>
              </w:rPr>
              <w:t>a</w:t>
            </w:r>
            <w:r w:rsidRPr="002D5F96">
              <w:rPr>
                <w:rFonts w:ascii="Urban_nep" w:hAnsi="Urban_nep"/>
                <w:sz w:val="16"/>
                <w:szCs w:val="16"/>
              </w:rPr>
              <w:t>(</w:t>
            </w:r>
            <w:r w:rsidR="00AB71EA">
              <w:rPr>
                <w:rFonts w:ascii="Urban_nep" w:hAnsi="Urban_nep"/>
                <w:sz w:val="16"/>
                <w:szCs w:val="16"/>
              </w:rPr>
              <w:t>L</w:t>
            </w:r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qmdx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? ;+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rfng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u/]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667E27">
              <w:rPr>
                <w:rFonts w:ascii="Urban_nep" w:hAnsi="Urban_nep"/>
                <w:sz w:val="16"/>
                <w:szCs w:val="16"/>
              </w:rPr>
              <w:t>klg</w:t>
            </w:r>
            <w:proofErr w:type="spellEnd"/>
            <w:r w:rsidR="00667E27">
              <w:rPr>
                <w:rFonts w:ascii="Urban_nep" w:hAnsi="Urban_nep"/>
                <w:sz w:val="16"/>
                <w:szCs w:val="16"/>
              </w:rPr>
              <w:t xml:space="preserve"> </w:t>
            </w:r>
            <w:r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ltj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bg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Ps</w:t>
            </w:r>
            <w:r w:rsidR="00AB71EA">
              <w:rPr>
                <w:rFonts w:ascii="Urban_nep" w:hAnsi="Urban_nep"/>
                <w:sz w:val="16"/>
                <w:szCs w:val="16"/>
              </w:rPr>
              <w:t>d'i</w:t>
            </w:r>
            <w:proofErr w:type="spellEnd"/>
            <w:r w:rsidR="00AB71EA">
              <w:rPr>
                <w:rFonts w:ascii="Urban_nep" w:hAnsi="Urban_nep"/>
                <w:sz w:val="16"/>
                <w:szCs w:val="16"/>
              </w:rPr>
              <w:t>^</w:t>
            </w:r>
            <w:r w:rsidRPr="002D5F96">
              <w:rPr>
                <w:rFonts w:ascii="Urban_nep" w:hAnsi="Urban_nep"/>
                <w:sz w:val="16"/>
                <w:szCs w:val="16"/>
              </w:rPr>
              <w:t xml:space="preserve"> k]z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ug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'{ kg]{% .</w:t>
            </w:r>
          </w:p>
        </w:tc>
      </w:tr>
    </w:tbl>
    <w:p w:rsidR="00BE6E5D" w:rsidRDefault="00BE6E5D" w:rsidP="0044697B">
      <w:pPr>
        <w:jc w:val="both"/>
        <w:rPr>
          <w:rFonts w:ascii="Urban_nep" w:hAnsi="Urban_nep"/>
          <w:sz w:val="16"/>
          <w:szCs w:val="16"/>
        </w:rPr>
      </w:pPr>
    </w:p>
    <w:p w:rsidR="00A937EB" w:rsidRDefault="00A937EB" w:rsidP="0044697B">
      <w:pPr>
        <w:jc w:val="both"/>
        <w:rPr>
          <w:rFonts w:ascii="Urban_nep" w:hAnsi="Urban_nep"/>
          <w:sz w:val="16"/>
          <w:szCs w:val="16"/>
        </w:rPr>
      </w:pPr>
    </w:p>
    <w:p w:rsidR="00A937EB" w:rsidRDefault="00A937EB" w:rsidP="0044697B">
      <w:pPr>
        <w:jc w:val="both"/>
        <w:rPr>
          <w:rFonts w:ascii="Urban_nep" w:hAnsi="Urban_nep"/>
          <w:sz w:val="16"/>
          <w:szCs w:val="16"/>
        </w:rPr>
      </w:pPr>
    </w:p>
    <w:p w:rsidR="0044697B" w:rsidRPr="00667E27" w:rsidRDefault="0044697B" w:rsidP="0044697B">
      <w:pPr>
        <w:jc w:val="both"/>
        <w:rPr>
          <w:rFonts w:ascii="Urban_nep" w:hAnsi="Urban_nep"/>
          <w:b/>
          <w:bCs/>
          <w:sz w:val="16"/>
          <w:szCs w:val="16"/>
        </w:rPr>
      </w:pPr>
      <w:proofErr w:type="spellStart"/>
      <w:proofErr w:type="gramStart"/>
      <w:r w:rsidRPr="00667E27">
        <w:rPr>
          <w:rFonts w:ascii="Urban_nep" w:hAnsi="Urban_nep"/>
          <w:b/>
          <w:bCs/>
          <w:sz w:val="16"/>
          <w:szCs w:val="16"/>
        </w:rPr>
        <w:t>cWoog</w:t>
      </w:r>
      <w:proofErr w:type="spellEnd"/>
      <w:proofErr w:type="gramEnd"/>
      <w:r w:rsidRPr="00667E27">
        <w:rPr>
          <w:rFonts w:ascii="Urban_nep" w:hAnsi="Urban_nep"/>
          <w:b/>
          <w:bCs/>
          <w:sz w:val="16"/>
          <w:szCs w:val="16"/>
        </w:rPr>
        <w:t xml:space="preserve"> </w:t>
      </w:r>
      <w:proofErr w:type="spellStart"/>
      <w:r w:rsidRPr="00667E27">
        <w:rPr>
          <w:rFonts w:ascii="Urban_nep" w:hAnsi="Urban_nep"/>
          <w:b/>
          <w:bCs/>
          <w:sz w:val="16"/>
          <w:szCs w:val="16"/>
        </w:rPr>
        <w:t>cjnFsg</w:t>
      </w:r>
      <w:proofErr w:type="spellEnd"/>
      <w:r w:rsidRPr="00667E27">
        <w:rPr>
          <w:rFonts w:ascii="Urban_nep" w:hAnsi="Urban_nep"/>
          <w:b/>
          <w:bCs/>
          <w:sz w:val="16"/>
          <w:szCs w:val="16"/>
        </w:rPr>
        <w:t xml:space="preserve"> e\d)</w:t>
      </w:r>
      <w:proofErr w:type="spellStart"/>
      <w:r w:rsidRPr="00667E27">
        <w:rPr>
          <w:rFonts w:ascii="Urban_nep" w:hAnsi="Urban_nep"/>
          <w:b/>
          <w:bCs/>
          <w:sz w:val="16"/>
          <w:szCs w:val="16"/>
        </w:rPr>
        <w:t>f</w:t>
      </w:r>
      <w:r w:rsidR="00BE6E5D" w:rsidRPr="00667E27">
        <w:rPr>
          <w:rFonts w:ascii="Urban_nep" w:hAnsi="Urban_nep"/>
          <w:b/>
          <w:bCs/>
          <w:sz w:val="16"/>
          <w:szCs w:val="16"/>
        </w:rPr>
        <w:t>M</w:t>
      </w:r>
      <w:proofErr w:type="spellEnd"/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563"/>
        <w:gridCol w:w="1843"/>
        <w:gridCol w:w="7364"/>
      </w:tblGrid>
      <w:tr w:rsidR="0044697B" w:rsidRPr="00E0617E" w:rsidTr="00EE7C99">
        <w:trPr>
          <w:trHeight w:val="288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4697B" w:rsidRPr="00E0617E" w:rsidRDefault="0044697B" w:rsidP="00667E27">
            <w:pPr>
              <w:rPr>
                <w:rFonts w:ascii="Urban_nep" w:hAnsi="Urban_nep"/>
                <w:b/>
                <w:bCs/>
                <w:sz w:val="16"/>
                <w:szCs w:val="16"/>
              </w:rPr>
            </w:pPr>
            <w:proofErr w:type="spellStart"/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qm</w:t>
            </w:r>
            <w:proofErr w:type="spellEnd"/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=;=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:rsidR="0044697B" w:rsidRPr="00E0617E" w:rsidRDefault="0044697B" w:rsidP="00607104">
            <w:pPr>
              <w:jc w:val="center"/>
              <w:rPr>
                <w:rFonts w:ascii="Urban_nep" w:hAnsi="Urban_nep"/>
                <w:b/>
                <w:bCs/>
                <w:sz w:val="16"/>
                <w:szCs w:val="16"/>
              </w:rPr>
            </w:pPr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k\</w:t>
            </w:r>
            <w:proofErr w:type="spellStart"/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oFhg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697B" w:rsidRPr="00E0617E" w:rsidRDefault="0044697B" w:rsidP="00607104">
            <w:pPr>
              <w:jc w:val="center"/>
              <w:rPr>
                <w:rFonts w:ascii="Urban_nep" w:hAnsi="Urban_nep"/>
                <w:b/>
                <w:bCs/>
                <w:sz w:val="16"/>
                <w:szCs w:val="16"/>
              </w:rPr>
            </w:pPr>
            <w:proofErr w:type="gramStart"/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b</w:t>
            </w:r>
            <w:proofErr w:type="gramEnd"/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/ ?</w:t>
            </w:r>
            <w:r w:rsidR="00607104" w:rsidRPr="00E0617E">
              <w:rPr>
                <w:rFonts w:ascii="Urban_nep" w:hAnsi="Urban_nep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center"/>
          </w:tcPr>
          <w:p w:rsidR="0044697B" w:rsidRPr="00E0617E" w:rsidRDefault="0044697B" w:rsidP="00E0617E">
            <w:pPr>
              <w:jc w:val="center"/>
              <w:rPr>
                <w:rFonts w:ascii="Urban_nep" w:hAnsi="Urban_nep"/>
                <w:b/>
                <w:bCs/>
                <w:sz w:val="16"/>
                <w:szCs w:val="16"/>
              </w:rPr>
            </w:pPr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:</w:t>
            </w:r>
            <w:proofErr w:type="spellStart"/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ki^Ls</w:t>
            </w:r>
            <w:proofErr w:type="spellEnd"/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/)f</w:t>
            </w:r>
          </w:p>
        </w:tc>
      </w:tr>
      <w:tr w:rsidR="0044697B" w:rsidRPr="002D5F96" w:rsidTr="00EE7C99">
        <w:trPr>
          <w:trHeight w:val="288"/>
        </w:trPr>
        <w:tc>
          <w:tcPr>
            <w:tcW w:w="648" w:type="dxa"/>
            <w:tcBorders>
              <w:bottom w:val="dotted" w:sz="4" w:space="0" w:color="auto"/>
            </w:tcBorders>
            <w:vAlign w:val="center"/>
          </w:tcPr>
          <w:p w:rsidR="0044697B" w:rsidRPr="002D5F96" w:rsidRDefault="0044697B" w:rsidP="00607104">
            <w:pPr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1=</w:t>
            </w:r>
          </w:p>
        </w:tc>
        <w:tc>
          <w:tcPr>
            <w:tcW w:w="4563" w:type="dxa"/>
            <w:tcBorders>
              <w:bottom w:val="dotted" w:sz="4" w:space="0" w:color="auto"/>
            </w:tcBorders>
            <w:vAlign w:val="center"/>
          </w:tcPr>
          <w:p w:rsidR="002E202C" w:rsidRPr="002D5F96" w:rsidRDefault="0044697B" w:rsidP="00667E27">
            <w:pPr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e</w:t>
            </w:r>
            <w:r w:rsidR="002E202C" w:rsidRPr="002D5F96">
              <w:rPr>
                <w:rFonts w:ascii="Urban_nep" w:hAnsi="Urban_nep"/>
                <w:sz w:val="16"/>
                <w:szCs w:val="16"/>
              </w:rPr>
              <w:t>\d)f ;</w:t>
            </w:r>
            <w:proofErr w:type="spellStart"/>
            <w:r w:rsidR="002E202C" w:rsidRPr="002D5F96">
              <w:rPr>
                <w:rFonts w:ascii="Urban_nep" w:hAnsi="Urban_nep"/>
                <w:sz w:val="16"/>
                <w:szCs w:val="16"/>
              </w:rPr>
              <w:t>fwg</w:t>
            </w:r>
            <w:proofErr w:type="spellEnd"/>
            <w:r w:rsidR="002E202C" w:rsidRPr="002D5F96">
              <w:rPr>
                <w:rFonts w:ascii="Urban_nep" w:hAnsi="Urban_nep"/>
                <w:sz w:val="16"/>
                <w:szCs w:val="16"/>
              </w:rPr>
              <w:t xml:space="preserve"> - a;, </w:t>
            </w:r>
            <w:proofErr w:type="spellStart"/>
            <w:r w:rsidR="002E202C" w:rsidRPr="002D5F96">
              <w:rPr>
                <w:rFonts w:ascii="Urban_nep" w:hAnsi="Urban_nep"/>
                <w:sz w:val="16"/>
                <w:szCs w:val="16"/>
              </w:rPr>
              <w:t>ldgL</w:t>
            </w:r>
            <w:proofErr w:type="spellEnd"/>
            <w:r w:rsidR="002E202C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2E202C" w:rsidRPr="002D5F96">
              <w:rPr>
                <w:rFonts w:ascii="Urban_nep" w:hAnsi="Urban_nep"/>
                <w:sz w:val="16"/>
                <w:szCs w:val="16"/>
              </w:rPr>
              <w:t>a;sF</w:t>
            </w:r>
            <w:proofErr w:type="spellEnd"/>
            <w:r w:rsidR="002E202C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2E202C" w:rsidRPr="002D5F96">
              <w:rPr>
                <w:rFonts w:ascii="Urban_nep" w:hAnsi="Urban_nep"/>
                <w:sz w:val="16"/>
                <w:szCs w:val="16"/>
              </w:rPr>
              <w:t>ef</w:t>
            </w:r>
            <w:proofErr w:type="spellEnd"/>
            <w:r w:rsidR="002E202C" w:rsidRPr="002D5F96">
              <w:rPr>
                <w:rFonts w:ascii="Urban_nep" w:hAnsi="Urban_nep"/>
                <w:sz w:val="16"/>
                <w:szCs w:val="16"/>
              </w:rPr>
              <w:t>*f</w:t>
            </w:r>
            <w:r w:rsidR="00584797" w:rsidRPr="002D5F96">
              <w:rPr>
                <w:rFonts w:ascii="Urban_nep" w:hAnsi="Urban_nep"/>
                <w:sz w:val="16"/>
                <w:szCs w:val="16"/>
              </w:rPr>
              <w:t xml:space="preserve"> l/he{</w:t>
            </w:r>
            <w:r w:rsidR="002E202C" w:rsidRPr="002D5F96">
              <w:rPr>
                <w:rFonts w:ascii="Urban_nep" w:hAnsi="Urban_nep"/>
                <w:sz w:val="16"/>
                <w:szCs w:val="16"/>
              </w:rPr>
              <w:t>_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44697B" w:rsidRPr="002D5F96" w:rsidRDefault="0044697B" w:rsidP="00667E27">
            <w:pPr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rlnt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ahf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 b/</w:t>
            </w:r>
          </w:p>
        </w:tc>
        <w:tc>
          <w:tcPr>
            <w:tcW w:w="7364" w:type="dxa"/>
            <w:tcBorders>
              <w:bottom w:val="dotted" w:sz="4" w:space="0" w:color="auto"/>
            </w:tcBorders>
            <w:vAlign w:val="center"/>
          </w:tcPr>
          <w:p w:rsidR="0044697B" w:rsidRPr="002D5F96" w:rsidRDefault="0044697B" w:rsidP="00E0617E">
            <w:pPr>
              <w:rPr>
                <w:rFonts w:ascii="Urban_nep" w:hAnsi="Urban_nep"/>
                <w:sz w:val="16"/>
                <w:szCs w:val="16"/>
              </w:rPr>
            </w:pPr>
          </w:p>
        </w:tc>
      </w:tr>
      <w:tr w:rsidR="0044697B" w:rsidRPr="002D5F96" w:rsidTr="00EE7C99">
        <w:trPr>
          <w:trHeight w:val="288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97B" w:rsidRPr="002D5F96" w:rsidRDefault="0044697B" w:rsidP="00607104">
            <w:pPr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2=</w:t>
            </w:r>
          </w:p>
        </w:tc>
        <w:tc>
          <w:tcPr>
            <w:tcW w:w="4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97B" w:rsidRPr="002D5F96" w:rsidRDefault="0044697B" w:rsidP="00607104">
            <w:pPr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vfgf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r w:rsidR="00667E27">
              <w:rPr>
                <w:rFonts w:ascii="Urban_nep" w:hAnsi="Urban_nep"/>
                <w:sz w:val="16"/>
                <w:szCs w:val="16"/>
              </w:rPr>
              <w:t>-</w:t>
            </w:r>
            <w:r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ltJolQm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ltlbg</w:t>
            </w:r>
            <w:proofErr w:type="spellEnd"/>
            <w:r w:rsidR="00667E27">
              <w:rPr>
                <w:rFonts w:ascii="Urban_nep" w:hAnsi="Urban_nep"/>
                <w:sz w:val="16"/>
                <w:szCs w:val="16"/>
              </w:rPr>
              <w:t>_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97B" w:rsidRPr="002D5F96" w:rsidRDefault="00F61E0D" w:rsidP="00607104">
            <w:pPr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500</w:t>
            </w:r>
          </w:p>
        </w:tc>
        <w:tc>
          <w:tcPr>
            <w:tcW w:w="7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97B" w:rsidRPr="002D5F96" w:rsidRDefault="0044697B" w:rsidP="00E0617E">
            <w:pPr>
              <w:rPr>
                <w:rFonts w:ascii="Urban_nep" w:hAnsi="Urban_nep"/>
                <w:sz w:val="16"/>
                <w:szCs w:val="16"/>
              </w:rPr>
            </w:pPr>
          </w:p>
        </w:tc>
      </w:tr>
      <w:tr w:rsidR="0044697B" w:rsidRPr="002D5F96" w:rsidTr="00EE7C99">
        <w:trPr>
          <w:trHeight w:val="288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97B" w:rsidRPr="002D5F96" w:rsidRDefault="0044697B" w:rsidP="00607104">
            <w:pPr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3=</w:t>
            </w:r>
          </w:p>
        </w:tc>
        <w:tc>
          <w:tcPr>
            <w:tcW w:w="4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97B" w:rsidRPr="002D5F96" w:rsidRDefault="00F61E0D" w:rsidP="00607104">
            <w:pPr>
              <w:rPr>
                <w:rFonts w:ascii="Urban_nep" w:hAnsi="Urban_nep"/>
                <w:sz w:val="16"/>
                <w:szCs w:val="16"/>
              </w:rPr>
            </w:pPr>
            <w:proofErr w:type="spellStart"/>
            <w:r>
              <w:rPr>
                <w:rFonts w:ascii="Urban_nep" w:hAnsi="Urban_nep"/>
                <w:sz w:val="16"/>
                <w:szCs w:val="16"/>
              </w:rPr>
              <w:t>lrof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,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vfhf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r w:rsidR="00607104">
              <w:rPr>
                <w:rFonts w:ascii="Urban_nep" w:hAnsi="Urban_nep"/>
                <w:sz w:val="16"/>
                <w:szCs w:val="16"/>
              </w:rPr>
              <w:t>-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ltJolQm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ltlbg</w:t>
            </w:r>
            <w:proofErr w:type="spellEnd"/>
            <w:r w:rsidR="00607104">
              <w:rPr>
                <w:rFonts w:ascii="Urban_nep" w:hAnsi="Urban_nep"/>
                <w:sz w:val="16"/>
                <w:szCs w:val="16"/>
              </w:rPr>
              <w:t>_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97B" w:rsidRPr="002D5F96" w:rsidRDefault="00F61E0D" w:rsidP="00607104">
            <w:pPr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15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>0</w:t>
            </w:r>
          </w:p>
        </w:tc>
        <w:tc>
          <w:tcPr>
            <w:tcW w:w="7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97B" w:rsidRPr="002D5F96" w:rsidRDefault="0044697B" w:rsidP="00E0617E">
            <w:pPr>
              <w:rPr>
                <w:rFonts w:ascii="Urban_nep" w:hAnsi="Urban_nep"/>
                <w:sz w:val="16"/>
                <w:szCs w:val="16"/>
              </w:rPr>
            </w:pPr>
          </w:p>
        </w:tc>
      </w:tr>
      <w:tr w:rsidR="0044697B" w:rsidRPr="002D5F96" w:rsidTr="00EE7C99">
        <w:trPr>
          <w:trHeight w:val="288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97B" w:rsidRPr="002D5F96" w:rsidRDefault="0044697B" w:rsidP="00607104">
            <w:pPr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4=</w:t>
            </w:r>
          </w:p>
        </w:tc>
        <w:tc>
          <w:tcPr>
            <w:tcW w:w="4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97B" w:rsidRPr="002D5F96" w:rsidRDefault="0044697B" w:rsidP="00607104">
            <w:pPr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cfjf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;</w:t>
            </w:r>
            <w:r w:rsidR="00607104">
              <w:rPr>
                <w:rFonts w:ascii="Urban_nep" w:hAnsi="Urban_nep"/>
                <w:sz w:val="16"/>
                <w:szCs w:val="16"/>
              </w:rPr>
              <w:t xml:space="preserve"> -</w:t>
            </w:r>
            <w:r w:rsidR="00607104"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="00607104" w:rsidRPr="002D5F96">
              <w:rPr>
                <w:rFonts w:ascii="Urban_nep" w:hAnsi="Urban_nep"/>
                <w:sz w:val="16"/>
                <w:szCs w:val="16"/>
              </w:rPr>
              <w:t>ltJolQm</w:t>
            </w:r>
            <w:proofErr w:type="spellEnd"/>
            <w:r w:rsidR="00607104" w:rsidRPr="002D5F9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="00607104" w:rsidRPr="002D5F96">
              <w:rPr>
                <w:rFonts w:ascii="Urban_nep" w:hAnsi="Urban_nep"/>
                <w:sz w:val="16"/>
                <w:szCs w:val="16"/>
              </w:rPr>
              <w:t>ltlbg</w:t>
            </w:r>
            <w:proofErr w:type="spellEnd"/>
            <w:r w:rsidR="00607104">
              <w:rPr>
                <w:rFonts w:ascii="Urban_nep" w:hAnsi="Urban_nep"/>
                <w:sz w:val="16"/>
                <w:szCs w:val="16"/>
              </w:rPr>
              <w:t>_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97B" w:rsidRPr="002D5F96" w:rsidRDefault="00F61E0D" w:rsidP="00607104">
            <w:pPr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750</w:t>
            </w:r>
          </w:p>
        </w:tc>
        <w:tc>
          <w:tcPr>
            <w:tcW w:w="7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97B" w:rsidRPr="002D5F96" w:rsidRDefault="0044697B" w:rsidP="00E0617E">
            <w:pPr>
              <w:rPr>
                <w:rFonts w:ascii="Urban_nep" w:hAnsi="Urban_nep"/>
                <w:sz w:val="16"/>
                <w:szCs w:val="16"/>
              </w:rPr>
            </w:pPr>
          </w:p>
        </w:tc>
      </w:tr>
      <w:tr w:rsidR="0044697B" w:rsidRPr="002D5F96" w:rsidTr="00EE7C99">
        <w:trPr>
          <w:trHeight w:val="288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97B" w:rsidRPr="002D5F96" w:rsidRDefault="00F61E0D" w:rsidP="00607104">
            <w:pPr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5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>=</w:t>
            </w:r>
          </w:p>
        </w:tc>
        <w:tc>
          <w:tcPr>
            <w:tcW w:w="4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97B" w:rsidRPr="002D5F96" w:rsidRDefault="0044697B" w:rsidP="00607104">
            <w:pPr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d;nGb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-k\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ltJolQm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_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97B" w:rsidRPr="002D5F96" w:rsidRDefault="00F61E0D" w:rsidP="00607104">
            <w:pPr>
              <w:jc w:val="center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10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>0</w:t>
            </w:r>
          </w:p>
        </w:tc>
        <w:tc>
          <w:tcPr>
            <w:tcW w:w="7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697B" w:rsidRPr="002D5F96" w:rsidRDefault="0044697B" w:rsidP="00E0617E">
            <w:pPr>
              <w:rPr>
                <w:rFonts w:ascii="Urban_nep" w:hAnsi="Urban_nep"/>
                <w:sz w:val="16"/>
                <w:szCs w:val="16"/>
              </w:rPr>
            </w:pPr>
          </w:p>
        </w:tc>
      </w:tr>
      <w:tr w:rsidR="0044697B" w:rsidRPr="002D5F96" w:rsidTr="00EE7C99">
        <w:trPr>
          <w:trHeight w:val="288"/>
        </w:trPr>
        <w:tc>
          <w:tcPr>
            <w:tcW w:w="648" w:type="dxa"/>
            <w:tcBorders>
              <w:top w:val="dotted" w:sz="4" w:space="0" w:color="auto"/>
            </w:tcBorders>
            <w:vAlign w:val="center"/>
          </w:tcPr>
          <w:p w:rsidR="0044697B" w:rsidRPr="002D5F96" w:rsidRDefault="0044697B" w:rsidP="00607104">
            <w:pPr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5=</w:t>
            </w:r>
          </w:p>
        </w:tc>
        <w:tc>
          <w:tcPr>
            <w:tcW w:w="4563" w:type="dxa"/>
            <w:tcBorders>
              <w:top w:val="dotted" w:sz="4" w:space="0" w:color="auto"/>
            </w:tcBorders>
            <w:vAlign w:val="center"/>
          </w:tcPr>
          <w:p w:rsidR="0044697B" w:rsidRPr="002D5F96" w:rsidRDefault="00375F54" w:rsidP="00A413DA">
            <w:pPr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ljljw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-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Jofg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>, t:jL/, ^]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lnkmFg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44697B" w:rsidRPr="002D5F96">
              <w:rPr>
                <w:rFonts w:ascii="Urban_nep" w:hAnsi="Urban_nep"/>
                <w:sz w:val="16"/>
                <w:szCs w:val="16"/>
              </w:rPr>
              <w:t>OToflb</w:t>
            </w:r>
            <w:proofErr w:type="spellEnd"/>
            <w:r w:rsidR="00607104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="00607104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="00607104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607104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="00607104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="00607104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  <w:r w:rsidR="0044697B" w:rsidRPr="002D5F96">
              <w:rPr>
                <w:rFonts w:ascii="Urban_nep" w:hAnsi="Urban_nep"/>
                <w:sz w:val="16"/>
                <w:szCs w:val="16"/>
              </w:rPr>
              <w:t xml:space="preserve"> _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44697B" w:rsidRPr="002D5F96" w:rsidRDefault="0044697B" w:rsidP="00607104">
            <w:pPr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3000</w:t>
            </w:r>
          </w:p>
        </w:tc>
        <w:tc>
          <w:tcPr>
            <w:tcW w:w="7364" w:type="dxa"/>
            <w:tcBorders>
              <w:top w:val="dotted" w:sz="4" w:space="0" w:color="auto"/>
            </w:tcBorders>
            <w:vAlign w:val="center"/>
          </w:tcPr>
          <w:p w:rsidR="0044697B" w:rsidRPr="002D5F96" w:rsidRDefault="0044697B" w:rsidP="00E0617E">
            <w:pPr>
              <w:rPr>
                <w:rFonts w:ascii="Urban_nep" w:hAnsi="Urban_nep"/>
                <w:sz w:val="16"/>
                <w:szCs w:val="16"/>
              </w:rPr>
            </w:pPr>
          </w:p>
        </w:tc>
      </w:tr>
    </w:tbl>
    <w:p w:rsidR="0086736C" w:rsidRDefault="0086736C" w:rsidP="00F72E2F">
      <w:pPr>
        <w:jc w:val="both"/>
        <w:rPr>
          <w:rFonts w:ascii="Urban_nep" w:hAnsi="Urban_nep"/>
          <w:b/>
          <w:bCs/>
          <w:sz w:val="16"/>
          <w:szCs w:val="16"/>
          <w:u w:val="single"/>
        </w:rPr>
      </w:pPr>
    </w:p>
    <w:p w:rsidR="0044697B" w:rsidRPr="00DF6D60" w:rsidRDefault="0044697B" w:rsidP="00F72E2F">
      <w:pPr>
        <w:jc w:val="both"/>
        <w:rPr>
          <w:rFonts w:ascii="Urban_nep" w:hAnsi="Urban_nep"/>
          <w:b/>
          <w:bCs/>
          <w:sz w:val="16"/>
          <w:szCs w:val="16"/>
        </w:rPr>
      </w:pPr>
      <w:proofErr w:type="gramStart"/>
      <w:r w:rsidRPr="00DF6D60">
        <w:rPr>
          <w:rFonts w:ascii="Urban_nep" w:hAnsi="Urban_nep"/>
          <w:b/>
          <w:bCs/>
          <w:sz w:val="16"/>
          <w:szCs w:val="16"/>
        </w:rPr>
        <w:t>cg</w:t>
      </w:r>
      <w:proofErr w:type="gramEnd"/>
      <w:r w:rsidRPr="00DF6D60">
        <w:rPr>
          <w:rFonts w:ascii="Urban_nep" w:hAnsi="Urban_nep"/>
          <w:b/>
          <w:bCs/>
          <w:sz w:val="16"/>
          <w:szCs w:val="16"/>
        </w:rPr>
        <w:t>''</w:t>
      </w:r>
      <w:proofErr w:type="spellStart"/>
      <w:r w:rsidRPr="00DF6D60">
        <w:rPr>
          <w:rFonts w:ascii="Urban_nep" w:hAnsi="Urban_nep"/>
          <w:b/>
          <w:bCs/>
          <w:sz w:val="16"/>
          <w:szCs w:val="16"/>
        </w:rPr>
        <w:t>udg</w:t>
      </w:r>
      <w:proofErr w:type="spellEnd"/>
      <w:r w:rsidRPr="00DF6D60">
        <w:rPr>
          <w:rFonts w:ascii="Urban_nep" w:hAnsi="Urban_nep"/>
          <w:b/>
          <w:bCs/>
          <w:sz w:val="16"/>
          <w:szCs w:val="16"/>
        </w:rPr>
        <w:t xml:space="preserve">, ;'kl/j]If)f </w:t>
      </w:r>
      <w:proofErr w:type="spellStart"/>
      <w:r w:rsidRPr="00DF6D60">
        <w:rPr>
          <w:rFonts w:ascii="Urban_nep" w:hAnsi="Urban_nep"/>
          <w:b/>
          <w:bCs/>
          <w:sz w:val="16"/>
          <w:szCs w:val="16"/>
        </w:rPr>
        <w:t>tyf</w:t>
      </w:r>
      <w:proofErr w:type="spellEnd"/>
      <w:r w:rsidRPr="00DF6D60">
        <w:rPr>
          <w:rFonts w:ascii="Urban_nep" w:hAnsi="Urban_nep"/>
          <w:b/>
          <w:bCs/>
          <w:sz w:val="16"/>
          <w:szCs w:val="16"/>
        </w:rPr>
        <w:t xml:space="preserve"> ;</w:t>
      </w:r>
      <w:proofErr w:type="spellStart"/>
      <w:r w:rsidRPr="00DF6D60">
        <w:rPr>
          <w:rFonts w:ascii="Urban_nep" w:hAnsi="Urban_nep"/>
          <w:b/>
          <w:bCs/>
          <w:sz w:val="16"/>
          <w:szCs w:val="16"/>
        </w:rPr>
        <w:t>fj</w:t>
      </w:r>
      <w:proofErr w:type="spellEnd"/>
      <w:r w:rsidRPr="00DF6D60">
        <w:rPr>
          <w:rFonts w:ascii="Urban_nep" w:hAnsi="Urban_nep"/>
          <w:b/>
          <w:bCs/>
          <w:sz w:val="16"/>
          <w:szCs w:val="16"/>
        </w:rPr>
        <w:t>{</w:t>
      </w:r>
      <w:proofErr w:type="spellStart"/>
      <w:r w:rsidRPr="00DF6D60">
        <w:rPr>
          <w:rFonts w:ascii="Urban_nep" w:hAnsi="Urban_nep"/>
          <w:b/>
          <w:bCs/>
          <w:sz w:val="16"/>
          <w:szCs w:val="16"/>
        </w:rPr>
        <w:t>hlgs</w:t>
      </w:r>
      <w:proofErr w:type="spellEnd"/>
      <w:r w:rsidRPr="00DF6D60">
        <w:rPr>
          <w:rFonts w:ascii="Urban_nep" w:hAnsi="Urban_nep"/>
          <w:b/>
          <w:bCs/>
          <w:sz w:val="16"/>
          <w:szCs w:val="16"/>
        </w:rPr>
        <w:t xml:space="preserve"> k/</w:t>
      </w:r>
      <w:proofErr w:type="spellStart"/>
      <w:r w:rsidR="003749FC">
        <w:rPr>
          <w:rFonts w:ascii="Urban_nep" w:hAnsi="Urban_nep"/>
          <w:b/>
          <w:bCs/>
          <w:sz w:val="16"/>
          <w:szCs w:val="16"/>
        </w:rPr>
        <w:t>L</w:t>
      </w:r>
      <w:r w:rsidRPr="00DF6D60">
        <w:rPr>
          <w:rFonts w:ascii="Urban_nep" w:hAnsi="Urban_nep"/>
          <w:b/>
          <w:bCs/>
          <w:sz w:val="16"/>
          <w:szCs w:val="16"/>
        </w:rPr>
        <w:t>If</w:t>
      </w:r>
      <w:proofErr w:type="spellEnd"/>
      <w:r w:rsidRPr="00DF6D60">
        <w:rPr>
          <w:rFonts w:ascii="Urban_nep" w:hAnsi="Urban_nep"/>
          <w:b/>
          <w:bCs/>
          <w:sz w:val="16"/>
          <w:szCs w:val="16"/>
        </w:rPr>
        <w:t>)</w:t>
      </w:r>
      <w:proofErr w:type="spellStart"/>
      <w:r w:rsidRPr="00DF6D60">
        <w:rPr>
          <w:rFonts w:ascii="Urban_nep" w:hAnsi="Urban_nep"/>
          <w:b/>
          <w:bCs/>
          <w:sz w:val="16"/>
          <w:szCs w:val="16"/>
        </w:rPr>
        <w:t>fM</w:t>
      </w:r>
      <w:proofErr w:type="spellEnd"/>
    </w:p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590"/>
        <w:gridCol w:w="1800"/>
        <w:gridCol w:w="7380"/>
      </w:tblGrid>
      <w:tr w:rsidR="0044697B" w:rsidRPr="002D5F96" w:rsidTr="00E0617E">
        <w:trPr>
          <w:trHeight w:val="323"/>
        </w:trPr>
        <w:tc>
          <w:tcPr>
            <w:tcW w:w="630" w:type="dxa"/>
            <w:shd w:val="clear" w:color="auto" w:fill="auto"/>
            <w:vAlign w:val="center"/>
          </w:tcPr>
          <w:p w:rsidR="0044697B" w:rsidRPr="00E0617E" w:rsidRDefault="0044697B" w:rsidP="00607104">
            <w:pPr>
              <w:jc w:val="center"/>
              <w:rPr>
                <w:rFonts w:ascii="Urban_nep" w:hAnsi="Urban_nep"/>
                <w:b/>
                <w:bCs/>
                <w:sz w:val="16"/>
                <w:szCs w:val="16"/>
              </w:rPr>
            </w:pPr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l;=g</w:t>
            </w:r>
            <w:r w:rsidR="00A413DA" w:rsidRPr="00E0617E">
              <w:rPr>
                <w:rFonts w:ascii="Urban_nep" w:hAnsi="Urban_nep"/>
                <w:b/>
                <w:bCs/>
                <w:sz w:val="16"/>
                <w:szCs w:val="16"/>
              </w:rPr>
              <w:t>+</w:t>
            </w:r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44697B" w:rsidRPr="00E0617E" w:rsidRDefault="0044697B" w:rsidP="00607104">
            <w:pPr>
              <w:jc w:val="center"/>
              <w:rPr>
                <w:rFonts w:ascii="Urban_nep" w:hAnsi="Urban_nep"/>
                <w:b/>
                <w:bCs/>
                <w:sz w:val="16"/>
                <w:szCs w:val="16"/>
              </w:rPr>
            </w:pPr>
            <w:proofErr w:type="spellStart"/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ljj</w:t>
            </w:r>
            <w:proofErr w:type="spellEnd"/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/)f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D748A" w:rsidRPr="00E0617E" w:rsidRDefault="0044697B" w:rsidP="00A413DA">
            <w:pPr>
              <w:jc w:val="center"/>
              <w:rPr>
                <w:rFonts w:ascii="Urban_nep" w:hAnsi="Urban_nep"/>
                <w:b/>
                <w:bCs/>
                <w:sz w:val="16"/>
                <w:szCs w:val="16"/>
              </w:rPr>
            </w:pPr>
            <w:proofErr w:type="gramStart"/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b</w:t>
            </w:r>
            <w:proofErr w:type="gramEnd"/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/</w:t>
            </w:r>
            <w:r w:rsidR="00E0617E">
              <w:rPr>
                <w:rFonts w:ascii="Urban_nep" w:hAnsi="Urban_nep"/>
                <w:b/>
                <w:bCs/>
                <w:sz w:val="16"/>
                <w:szCs w:val="16"/>
              </w:rPr>
              <w:t xml:space="preserve"> ?=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4697B" w:rsidRPr="00E0617E" w:rsidRDefault="0044697B" w:rsidP="00607104">
            <w:pPr>
              <w:jc w:val="center"/>
              <w:rPr>
                <w:rFonts w:ascii="Urban_nep" w:hAnsi="Urban_nep"/>
                <w:b/>
                <w:bCs/>
                <w:sz w:val="16"/>
                <w:szCs w:val="16"/>
              </w:rPr>
            </w:pPr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s}</w:t>
            </w:r>
            <w:proofErr w:type="spellStart"/>
            <w:r w:rsidRPr="00E0617E">
              <w:rPr>
                <w:rFonts w:ascii="Urban_nep" w:hAnsi="Urban_nep"/>
                <w:b/>
                <w:bCs/>
                <w:sz w:val="16"/>
                <w:szCs w:val="16"/>
              </w:rPr>
              <w:t>lkmot</w:t>
            </w:r>
            <w:proofErr w:type="spellEnd"/>
          </w:p>
        </w:tc>
      </w:tr>
      <w:tr w:rsidR="0044697B" w:rsidRPr="002D5F96" w:rsidTr="00EE7C99">
        <w:trPr>
          <w:trHeight w:val="1889"/>
        </w:trPr>
        <w:tc>
          <w:tcPr>
            <w:tcW w:w="630" w:type="dxa"/>
            <w:shd w:val="clear" w:color="auto" w:fill="auto"/>
            <w:vAlign w:val="center"/>
          </w:tcPr>
          <w:p w:rsidR="0044697B" w:rsidRPr="002D5F96" w:rsidRDefault="0044697B" w:rsidP="00E0617E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1</w:t>
            </w:r>
            <w:r w:rsidR="00A413DA">
              <w:rPr>
                <w:rFonts w:ascii="Urban_nep" w:hAnsi="Urban_nep"/>
                <w:sz w:val="16"/>
                <w:szCs w:val="16"/>
              </w:rPr>
              <w:t>=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44697B" w:rsidRPr="002D5F96" w:rsidRDefault="0044697B" w:rsidP="003749FC">
            <w:pPr>
              <w:spacing w:line="276" w:lineRule="auto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cg'udg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eQf</w:t>
            </w:r>
            <w:proofErr w:type="spellEnd"/>
            <w:r w:rsidR="00DF6D60">
              <w:rPr>
                <w:rFonts w:ascii="Urban_nep" w:hAnsi="Urban_nep"/>
                <w:sz w:val="16"/>
                <w:szCs w:val="16"/>
              </w:rPr>
              <w:t xml:space="preserve"> -</w:t>
            </w:r>
            <w:r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ltJolQm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ltk^s</w:t>
            </w:r>
            <w:proofErr w:type="spellEnd"/>
            <w:r w:rsidR="00DF6D60">
              <w:rPr>
                <w:rFonts w:ascii="Urban_nep" w:hAnsi="Urban_nep"/>
                <w:sz w:val="16"/>
                <w:szCs w:val="16"/>
              </w:rPr>
              <w:t>_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697B" w:rsidRPr="002D5F96" w:rsidRDefault="00F61E0D" w:rsidP="003749FC">
            <w:pPr>
              <w:spacing w:line="276" w:lineRule="auto"/>
              <w:jc w:val="center"/>
              <w:rPr>
                <w:rFonts w:ascii="Urban_nep" w:hAnsi="Urban_nep" w:hint="cs"/>
                <w:sz w:val="16"/>
                <w:szCs w:val="16"/>
                <w:lang w:bidi="ne-NP"/>
              </w:rPr>
            </w:pPr>
            <w:r>
              <w:rPr>
                <w:rFonts w:ascii="Urban_nep" w:hAnsi="Urban_nep"/>
                <w:sz w:val="16"/>
                <w:szCs w:val="16"/>
              </w:rPr>
              <w:t>5</w:t>
            </w:r>
            <w:r w:rsidR="0044697B" w:rsidRPr="002D5F96">
              <w:rPr>
                <w:rFonts w:ascii="Urban_nep" w:hAnsi="Urban_nep"/>
                <w:sz w:val="16"/>
                <w:szCs w:val="16"/>
              </w:rPr>
              <w:t>00</w:t>
            </w:r>
            <w:r w:rsidR="00A00E33">
              <w:rPr>
                <w:rFonts w:ascii="Urban_nep" w:hAnsi="Urban_nep" w:hint="cs"/>
                <w:sz w:val="16"/>
                <w:szCs w:val="16"/>
                <w:cs/>
                <w:lang w:bidi="ne-NP"/>
              </w:rPr>
              <w:t>/-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4697B" w:rsidRPr="002D5F96" w:rsidRDefault="009D748A" w:rsidP="00E0617E">
            <w:pPr>
              <w:numPr>
                <w:ilvl w:val="0"/>
                <w:numId w:val="19"/>
              </w:numPr>
              <w:spacing w:line="276" w:lineRule="auto"/>
              <w:ind w:left="342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cg'udg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eGgfn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] </w:t>
            </w:r>
            <w:proofErr w:type="spellStart"/>
            <w:r w:rsidR="00ED3205" w:rsidRPr="002D5F96">
              <w:rPr>
                <w:rFonts w:ascii="Urban_nep" w:hAnsi="Urban_nep"/>
                <w:sz w:val="16"/>
                <w:szCs w:val="16"/>
              </w:rPr>
              <w:t>gu</w:t>
            </w:r>
            <w:proofErr w:type="spellEnd"/>
            <w:r w:rsidR="00ED3205"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 w:rsidR="00ED3205" w:rsidRPr="002D5F96">
              <w:rPr>
                <w:rFonts w:ascii="Urban_nep" w:hAnsi="Urban_nep"/>
                <w:sz w:val="16"/>
                <w:szCs w:val="16"/>
              </w:rPr>
              <w:t>kflnsfsF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s'g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 xml:space="preserve">} 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qmd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s'g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>} ;+: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yfdfkm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>{t ;+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rfng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ubf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 xml:space="preserve">{ 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gu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kflnsf</w:t>
            </w:r>
            <w:r w:rsidR="00A413DA">
              <w:rPr>
                <w:rFonts w:ascii="Urban_nep" w:hAnsi="Urban_nep"/>
                <w:sz w:val="16"/>
                <w:szCs w:val="16"/>
              </w:rPr>
              <w:t>a</w:t>
            </w:r>
            <w:r w:rsidR="00375F54" w:rsidRPr="002D5F96">
              <w:rPr>
                <w:rFonts w:ascii="Urban_nep" w:hAnsi="Urban_nep"/>
                <w:sz w:val="16"/>
                <w:szCs w:val="16"/>
              </w:rPr>
              <w:t>f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 xml:space="preserve">^ 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u</w:t>
            </w:r>
            <w:r w:rsidR="00A413DA">
              <w:rPr>
                <w:rFonts w:ascii="Urban_nep" w:hAnsi="Urban_nep"/>
                <w:sz w:val="16"/>
                <w:szCs w:val="16"/>
              </w:rPr>
              <w:t>l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 xml:space="preserve">/g] 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qmdnfO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 xml:space="preserve">{ 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a'</w:t>
            </w:r>
            <w:r w:rsidR="00A413DA">
              <w:rPr>
                <w:rFonts w:ascii="Urban_nep" w:hAnsi="Urban_nep"/>
                <w:sz w:val="16"/>
                <w:szCs w:val="16"/>
              </w:rPr>
              <w:t>Ó</w:t>
            </w:r>
            <w:r w:rsidR="00375F54" w:rsidRPr="002D5F96">
              <w:rPr>
                <w:rFonts w:ascii="Urban_nep" w:hAnsi="Urban_nep"/>
                <w:sz w:val="16"/>
                <w:szCs w:val="16"/>
              </w:rPr>
              <w:t>g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>' kb{% .</w:t>
            </w:r>
          </w:p>
          <w:p w:rsidR="0007049D" w:rsidRPr="002D5F96" w:rsidRDefault="0007049D" w:rsidP="00E0617E">
            <w:pPr>
              <w:numPr>
                <w:ilvl w:val="0"/>
                <w:numId w:val="19"/>
              </w:numPr>
              <w:spacing w:line="276" w:lineRule="auto"/>
              <w:ind w:left="342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proofErr w:type="gramStart"/>
            <w:r w:rsidRPr="002D5F96">
              <w:rPr>
                <w:rFonts w:ascii="Urban_nep" w:hAnsi="Urban_nep"/>
                <w:sz w:val="16"/>
                <w:szCs w:val="16"/>
              </w:rPr>
              <w:t>sd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proofErr w:type="gramEnd"/>
            <w:r w:rsidRPr="002D5F96">
              <w:rPr>
                <w:rFonts w:ascii="Urban_nep" w:hAnsi="Urban_nep"/>
                <w:sz w:val="16"/>
                <w:szCs w:val="16"/>
              </w:rPr>
              <w:t>rf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Lx?sF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r w:rsidRPr="002D5F96">
              <w:rPr>
                <w:rFonts w:asciiTheme="majorHAnsi" w:hAnsiTheme="majorHAnsi"/>
                <w:sz w:val="16"/>
                <w:szCs w:val="16"/>
              </w:rPr>
              <w:t>TOR</w:t>
            </w:r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leqsF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nfO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{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cg'udg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dflgg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 %}g .</w:t>
            </w:r>
          </w:p>
          <w:p w:rsidR="00ED3205" w:rsidRPr="002D5F96" w:rsidRDefault="00ED3205" w:rsidP="00E0617E">
            <w:pPr>
              <w:numPr>
                <w:ilvl w:val="0"/>
                <w:numId w:val="19"/>
              </w:numPr>
              <w:spacing w:line="276" w:lineRule="auto"/>
              <w:ind w:left="342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{non]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tFs</w:t>
            </w:r>
            <w:r w:rsidR="00A413DA">
              <w:rPr>
                <w:rFonts w:ascii="Urban_nep" w:hAnsi="Urban_nep"/>
                <w:sz w:val="16"/>
                <w:szCs w:val="16"/>
              </w:rPr>
              <w:t>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v^fPsF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rf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/L</w:t>
            </w:r>
            <w:r w:rsidR="00A413DA">
              <w:rPr>
                <w:rFonts w:ascii="Urban_nep" w:hAnsi="Urban_nep"/>
                <w:sz w:val="16"/>
                <w:szCs w:val="16"/>
              </w:rPr>
              <w:t>,</w:t>
            </w:r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kbflwsf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/L</w:t>
            </w:r>
            <w:r w:rsidR="009D748A" w:rsidRPr="002D5F96">
              <w:rPr>
                <w:rFonts w:ascii="Urban_nep" w:hAnsi="Urban_nep"/>
                <w:sz w:val="16"/>
                <w:szCs w:val="16"/>
              </w:rPr>
              <w:t>,</w:t>
            </w:r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cGo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sd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rf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/L</w:t>
            </w:r>
            <w:r w:rsidR="009D748A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9D748A" w:rsidRPr="002D5F96">
              <w:rPr>
                <w:rFonts w:ascii="Urban_nep" w:hAnsi="Urban_nep"/>
                <w:sz w:val="16"/>
                <w:szCs w:val="16"/>
              </w:rPr>
              <w:t>tyf</w:t>
            </w:r>
            <w:proofErr w:type="spellEnd"/>
            <w:r w:rsidR="009D748A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9D748A" w:rsidRPr="002D5F96">
              <w:rPr>
                <w:rFonts w:ascii="Urban_nep" w:hAnsi="Urban_nep"/>
                <w:sz w:val="16"/>
                <w:szCs w:val="16"/>
              </w:rPr>
              <w:t>cg'udg</w:t>
            </w:r>
            <w:proofErr w:type="spellEnd"/>
            <w:r w:rsidR="009D748A"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="009D748A" w:rsidRPr="002D5F96">
              <w:rPr>
                <w:rFonts w:ascii="Urban_nep" w:hAnsi="Urban_nep"/>
                <w:sz w:val="16"/>
                <w:szCs w:val="16"/>
              </w:rPr>
              <w:t>ldlt</w:t>
            </w:r>
            <w:r w:rsidR="00A413DA">
              <w:rPr>
                <w:rFonts w:ascii="Urban_nep" w:hAnsi="Urban_nep"/>
                <w:sz w:val="16"/>
                <w:szCs w:val="16"/>
              </w:rPr>
              <w:t>sf</w:t>
            </w:r>
            <w:proofErr w:type="spellEnd"/>
            <w:r w:rsidR="009D748A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9D748A" w:rsidRPr="002D5F96">
              <w:rPr>
                <w:rFonts w:ascii="Urban_nep" w:hAnsi="Urban_nep"/>
                <w:sz w:val="16"/>
                <w:szCs w:val="16"/>
              </w:rPr>
              <w:t>kbflwsf</w:t>
            </w:r>
            <w:proofErr w:type="spellEnd"/>
            <w:r w:rsidR="009D748A"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 w:rsidR="009D748A" w:rsidRPr="002D5F96">
              <w:rPr>
                <w:rFonts w:ascii="Urban_nep" w:hAnsi="Urban_nep"/>
                <w:sz w:val="16"/>
                <w:szCs w:val="16"/>
              </w:rPr>
              <w:t>LnfO</w:t>
            </w:r>
            <w:proofErr w:type="spellEnd"/>
            <w:r w:rsidR="009D748A" w:rsidRPr="002D5F96">
              <w:rPr>
                <w:rFonts w:ascii="Urban_nep" w:hAnsi="Urban_nep"/>
                <w:sz w:val="16"/>
                <w:szCs w:val="16"/>
              </w:rPr>
              <w:t xml:space="preserve">{ </w:t>
            </w:r>
            <w:proofErr w:type="spellStart"/>
            <w:r w:rsidR="009D748A" w:rsidRPr="002D5F96">
              <w:rPr>
                <w:rFonts w:ascii="Urban_nep" w:hAnsi="Urban_nep"/>
                <w:sz w:val="16"/>
                <w:szCs w:val="16"/>
              </w:rPr>
              <w:t>cg</w:t>
            </w:r>
            <w:r w:rsidR="00A413DA">
              <w:rPr>
                <w:rFonts w:ascii="Urban_nep" w:hAnsi="Urban_nep"/>
                <w:sz w:val="16"/>
                <w:szCs w:val="16"/>
              </w:rPr>
              <w:t>'udg</w:t>
            </w:r>
            <w:r w:rsidR="009D748A" w:rsidRPr="002D5F96">
              <w:rPr>
                <w:rFonts w:ascii="Urban_nep" w:hAnsi="Urban_nep"/>
                <w:sz w:val="16"/>
                <w:szCs w:val="16"/>
              </w:rPr>
              <w:t>stf</w:t>
            </w:r>
            <w:proofErr w:type="spellEnd"/>
            <w:r w:rsidR="009D748A" w:rsidRPr="002D5F96">
              <w:rPr>
                <w:rFonts w:ascii="Urban_nep" w:hAnsi="Urban_nep"/>
                <w:sz w:val="16"/>
                <w:szCs w:val="16"/>
              </w:rPr>
              <w:t xml:space="preserve">{ </w:t>
            </w:r>
            <w:proofErr w:type="spellStart"/>
            <w:r w:rsidR="009D748A" w:rsidRPr="002D5F96">
              <w:rPr>
                <w:rFonts w:ascii="Urban_nep" w:hAnsi="Urban_nep"/>
                <w:sz w:val="16"/>
                <w:szCs w:val="16"/>
              </w:rPr>
              <w:t>a'lemG</w:t>
            </w:r>
            <w:proofErr w:type="spellEnd"/>
            <w:r w:rsidR="009D748A" w:rsidRPr="002D5F96">
              <w:rPr>
                <w:rFonts w:ascii="Urban_nep" w:hAnsi="Urban_nep"/>
                <w:sz w:val="16"/>
                <w:szCs w:val="16"/>
              </w:rPr>
              <w:t>% .</w:t>
            </w:r>
          </w:p>
          <w:p w:rsidR="00ED3205" w:rsidRPr="002D5F96" w:rsidRDefault="00ED3205" w:rsidP="00E0617E">
            <w:pPr>
              <w:numPr>
                <w:ilvl w:val="0"/>
                <w:numId w:val="19"/>
              </w:numPr>
              <w:spacing w:line="276" w:lineRule="auto"/>
              <w:ind w:left="342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cg'udg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kZ</w:t>
            </w:r>
            <w:r w:rsidR="00A413DA">
              <w:rPr>
                <w:rFonts w:ascii="Urban_nep" w:hAnsi="Urban_nep"/>
                <w:sz w:val="16"/>
                <w:szCs w:val="16"/>
              </w:rPr>
              <w:t>r</w:t>
            </w:r>
            <w:r w:rsidRPr="002D5F96">
              <w:rPr>
                <w:rFonts w:ascii="Urban_nep" w:hAnsi="Urban_nep"/>
                <w:sz w:val="16"/>
                <w:szCs w:val="16"/>
              </w:rPr>
              <w:t>ft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cg'udgstf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{n] 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ltj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bg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a'emfpg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' kg]{% . k\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ltj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bg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r w:rsidR="00AA3CD7" w:rsidRPr="002D5F96">
              <w:rPr>
                <w:rFonts w:ascii="Urban_nep" w:hAnsi="Urban_nep"/>
                <w:sz w:val="16"/>
                <w:szCs w:val="16"/>
              </w:rPr>
              <w:t>;</w:t>
            </w:r>
            <w:proofErr w:type="spellStart"/>
            <w:r w:rsidR="00AA3CD7" w:rsidRPr="002D5F96">
              <w:rPr>
                <w:rFonts w:ascii="Urban_nep" w:hAnsi="Urban_nep"/>
                <w:sz w:val="16"/>
                <w:szCs w:val="16"/>
              </w:rPr>
              <w:t>DalGwt</w:t>
            </w:r>
            <w:proofErr w:type="spellEnd"/>
            <w:r w:rsidR="00AA3CD7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AA3CD7" w:rsidRPr="002D5F96">
              <w:rPr>
                <w:rFonts w:ascii="Urban_nep" w:hAnsi="Urban_nep"/>
                <w:sz w:val="16"/>
                <w:szCs w:val="16"/>
              </w:rPr>
              <w:t>zfvfdf</w:t>
            </w:r>
            <w:proofErr w:type="spellEnd"/>
            <w:r w:rsidR="00AA3CD7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A413DA">
              <w:rPr>
                <w:rFonts w:ascii="Urban_nep" w:hAnsi="Urban_nep"/>
                <w:sz w:val="16"/>
                <w:szCs w:val="16"/>
              </w:rPr>
              <w:t>a'emfP</w:t>
            </w:r>
            <w:r w:rsidRPr="002D5F96">
              <w:rPr>
                <w:rFonts w:ascii="Urban_nep" w:hAnsi="Urban_nep"/>
                <w:sz w:val="16"/>
                <w:szCs w:val="16"/>
              </w:rPr>
              <w:t>kl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%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dfq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cg'udgstf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{n]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eQf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lng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Sg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]% .</w:t>
            </w:r>
          </w:p>
        </w:tc>
      </w:tr>
      <w:tr w:rsidR="0044697B" w:rsidRPr="002D5F96" w:rsidTr="00A00E33">
        <w:trPr>
          <w:trHeight w:val="990"/>
        </w:trPr>
        <w:tc>
          <w:tcPr>
            <w:tcW w:w="630" w:type="dxa"/>
            <w:shd w:val="clear" w:color="auto" w:fill="auto"/>
            <w:vAlign w:val="center"/>
          </w:tcPr>
          <w:p w:rsidR="0044697B" w:rsidRPr="002D5F96" w:rsidRDefault="0044697B" w:rsidP="00E0617E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2</w:t>
            </w:r>
            <w:r w:rsidR="00A413DA">
              <w:rPr>
                <w:rFonts w:ascii="Urban_nep" w:hAnsi="Urban_nep"/>
                <w:sz w:val="16"/>
                <w:szCs w:val="16"/>
              </w:rPr>
              <w:t>=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44697B" w:rsidRPr="002D5F96" w:rsidRDefault="0044697B" w:rsidP="003749FC">
            <w:pPr>
              <w:spacing w:line="276" w:lineRule="auto"/>
              <w:rPr>
                <w:rFonts w:ascii="Urban_nep" w:hAnsi="Urban_nep"/>
                <w:sz w:val="16"/>
                <w:szCs w:val="16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;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fj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hlgs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k/</w:t>
            </w:r>
            <w:proofErr w:type="spellStart"/>
            <w:r w:rsidR="00A413DA">
              <w:rPr>
                <w:rFonts w:ascii="Urban_nep" w:hAnsi="Urban_nep"/>
                <w:sz w:val="16"/>
                <w:szCs w:val="16"/>
              </w:rPr>
              <w:t>L</w:t>
            </w:r>
            <w:r w:rsidRPr="002D5F96">
              <w:rPr>
                <w:rFonts w:ascii="Urban_nep" w:hAnsi="Urban_nep"/>
                <w:sz w:val="16"/>
                <w:szCs w:val="16"/>
              </w:rPr>
              <w:t>If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>)f</w:t>
            </w:r>
            <w:r w:rsidR="003749FC">
              <w:rPr>
                <w:rFonts w:ascii="Urban_nep" w:hAnsi="Urban_nep"/>
                <w:i/>
                <w:iCs/>
                <w:sz w:val="16"/>
                <w:szCs w:val="16"/>
              </w:rPr>
              <w:t>.</w:t>
            </w:r>
            <w:r w:rsidRPr="002D5F96">
              <w:rPr>
                <w:rFonts w:ascii="Urban_nep" w:hAnsi="Urban_nep"/>
                <w:sz w:val="16"/>
                <w:szCs w:val="16"/>
              </w:rPr>
              <w:t xml:space="preserve"> j*f e]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nf</w:t>
            </w:r>
            <w:proofErr w:type="spellEnd"/>
            <w:r w:rsidR="00DF6D60">
              <w:rPr>
                <w:rFonts w:ascii="Urban_nep" w:hAnsi="Urban_nep"/>
                <w:sz w:val="16"/>
                <w:szCs w:val="16"/>
              </w:rPr>
              <w:t xml:space="preserve"> -</w:t>
            </w:r>
            <w:r w:rsidR="00CB3F2B"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="00CB3F2B" w:rsidRPr="002D5F96">
              <w:rPr>
                <w:rFonts w:ascii="Urban_nep" w:hAnsi="Urban_nep"/>
                <w:sz w:val="16"/>
                <w:szCs w:val="16"/>
              </w:rPr>
              <w:t>ltJolQm</w:t>
            </w:r>
            <w:proofErr w:type="spellEnd"/>
            <w:r w:rsidR="00CB3F2B" w:rsidRPr="002D5F96">
              <w:rPr>
                <w:rFonts w:ascii="Urban_nep" w:hAnsi="Urban_nep"/>
                <w:sz w:val="16"/>
                <w:szCs w:val="16"/>
              </w:rPr>
              <w:t xml:space="preserve"> k\</w:t>
            </w:r>
            <w:proofErr w:type="spellStart"/>
            <w:r w:rsidR="00CB3F2B" w:rsidRPr="002D5F9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="00CB3F2B" w:rsidRPr="002D5F96">
              <w:rPr>
                <w:rFonts w:ascii="Urban_nep" w:hAnsi="Urban_nep"/>
                <w:sz w:val="16"/>
                <w:szCs w:val="16"/>
              </w:rPr>
              <w:t xml:space="preserve"> k/</w:t>
            </w:r>
            <w:proofErr w:type="spellStart"/>
            <w:r w:rsidR="00CB3F2B" w:rsidRPr="002D5F96">
              <w:rPr>
                <w:rFonts w:ascii="Urban_nep" w:hAnsi="Urban_nep"/>
                <w:sz w:val="16"/>
                <w:szCs w:val="16"/>
              </w:rPr>
              <w:t>LIf</w:t>
            </w:r>
            <w:proofErr w:type="spellEnd"/>
            <w:r w:rsidR="00CB3F2B" w:rsidRPr="002D5F96">
              <w:rPr>
                <w:rFonts w:ascii="Urban_nep" w:hAnsi="Urban_nep"/>
                <w:sz w:val="16"/>
                <w:szCs w:val="16"/>
              </w:rPr>
              <w:t>)f, k\</w:t>
            </w:r>
            <w:proofErr w:type="spellStart"/>
            <w:r w:rsidR="00CB3F2B" w:rsidRPr="002D5F96">
              <w:rPr>
                <w:rFonts w:ascii="Urban_nep" w:hAnsi="Urban_nep"/>
                <w:sz w:val="16"/>
                <w:szCs w:val="16"/>
              </w:rPr>
              <w:t>lt</w:t>
            </w:r>
            <w:proofErr w:type="spellEnd"/>
            <w:r w:rsidR="00CB3F2B" w:rsidRPr="002D5F96">
              <w:rPr>
                <w:rFonts w:ascii="Urban_nep" w:hAnsi="Urban_nep"/>
                <w:sz w:val="16"/>
                <w:szCs w:val="16"/>
              </w:rPr>
              <w:t xml:space="preserve"> e]</w:t>
            </w:r>
            <w:proofErr w:type="spellStart"/>
            <w:r w:rsidR="00CB3F2B" w:rsidRPr="002D5F96">
              <w:rPr>
                <w:rFonts w:ascii="Urban_nep" w:hAnsi="Urban_nep"/>
                <w:sz w:val="16"/>
                <w:szCs w:val="16"/>
              </w:rPr>
              <w:t>nf</w:t>
            </w:r>
            <w:proofErr w:type="spellEnd"/>
            <w:r w:rsidR="00DF6D60">
              <w:rPr>
                <w:rFonts w:ascii="Urban_nep" w:hAnsi="Urban_nep"/>
                <w:sz w:val="16"/>
                <w:szCs w:val="16"/>
              </w:rPr>
              <w:t>_</w:t>
            </w:r>
          </w:p>
        </w:tc>
        <w:tc>
          <w:tcPr>
            <w:tcW w:w="1800" w:type="dxa"/>
            <w:shd w:val="clear" w:color="auto" w:fill="auto"/>
          </w:tcPr>
          <w:p w:rsidR="0044697B" w:rsidRPr="002D5F96" w:rsidRDefault="0044697B" w:rsidP="00A413DA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F61E0D" w:rsidRDefault="00F61E0D" w:rsidP="00A413DA">
            <w:pPr>
              <w:spacing w:line="276" w:lineRule="auto"/>
              <w:jc w:val="center"/>
              <w:rPr>
                <w:rFonts w:ascii="Urban_nep" w:hAnsi="Urban_nep"/>
                <w:sz w:val="16"/>
                <w:szCs w:val="16"/>
              </w:rPr>
            </w:pPr>
          </w:p>
          <w:p w:rsidR="0044697B" w:rsidRPr="002D5F96" w:rsidRDefault="0044697B" w:rsidP="00A413DA">
            <w:pPr>
              <w:spacing w:line="276" w:lineRule="auto"/>
              <w:jc w:val="center"/>
              <w:rPr>
                <w:rFonts w:ascii="Urban_nep" w:hAnsi="Urban_nep" w:hint="cs"/>
                <w:sz w:val="16"/>
                <w:szCs w:val="16"/>
                <w:lang w:bidi="ne-NP"/>
              </w:rPr>
            </w:pPr>
            <w:r w:rsidRPr="002D5F96">
              <w:rPr>
                <w:rFonts w:ascii="Urban_nep" w:hAnsi="Urban_nep"/>
                <w:sz w:val="16"/>
                <w:szCs w:val="16"/>
              </w:rPr>
              <w:t>400</w:t>
            </w:r>
            <w:r w:rsidR="00A00E33">
              <w:rPr>
                <w:rFonts w:ascii="Urban_nep" w:hAnsi="Urban_nep" w:hint="cs"/>
                <w:sz w:val="16"/>
                <w:szCs w:val="16"/>
                <w:cs/>
                <w:lang w:bidi="ne-NP"/>
              </w:rPr>
              <w:t>/-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4697B" w:rsidRPr="002D5F96" w:rsidRDefault="0044697B" w:rsidP="00E0617E">
            <w:pPr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ascii="Urban_nep" w:hAnsi="Urban_nep"/>
                <w:sz w:val="16"/>
                <w:szCs w:val="16"/>
              </w:rPr>
            </w:pP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sfof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{non]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tFs</w:t>
            </w:r>
            <w:r w:rsidR="00A413DA">
              <w:rPr>
                <w:rFonts w:ascii="Urban_nep" w:hAnsi="Urban_nep"/>
                <w:sz w:val="16"/>
                <w:szCs w:val="16"/>
              </w:rPr>
              <w:t>L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Pr="002D5F96">
              <w:rPr>
                <w:rFonts w:ascii="Urban_nep" w:hAnsi="Urban_nep"/>
                <w:sz w:val="16"/>
                <w:szCs w:val="16"/>
              </w:rPr>
              <w:t>v^fPsF</w:t>
            </w:r>
            <w:proofErr w:type="spellEnd"/>
            <w:r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sd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rf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 xml:space="preserve">/L 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kbflwsf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 xml:space="preserve">/L 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tyf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cGo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sd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 w:rsidR="00375F54" w:rsidRPr="002D5F96">
              <w:rPr>
                <w:rFonts w:ascii="Urban_nep" w:hAnsi="Urban_nep"/>
                <w:sz w:val="16"/>
                <w:szCs w:val="16"/>
              </w:rPr>
              <w:t>rf</w:t>
            </w:r>
            <w:proofErr w:type="spellEnd"/>
            <w:r w:rsidR="00375F54" w:rsidRPr="002D5F96">
              <w:rPr>
                <w:rFonts w:ascii="Urban_nep" w:hAnsi="Urban_nep"/>
                <w:sz w:val="16"/>
                <w:szCs w:val="16"/>
              </w:rPr>
              <w:t>/L</w:t>
            </w:r>
          </w:p>
          <w:p w:rsidR="00584797" w:rsidRPr="002D5F96" w:rsidRDefault="00A413DA" w:rsidP="00E0617E">
            <w:pPr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ascii="Urban_nep" w:hAnsi="Urban_nep"/>
                <w:sz w:val="16"/>
                <w:szCs w:val="16"/>
              </w:rPr>
            </w:pPr>
            <w:r>
              <w:rPr>
                <w:rFonts w:ascii="Urban_nep" w:hAnsi="Urban_nep"/>
                <w:sz w:val="16"/>
                <w:szCs w:val="16"/>
              </w:rPr>
              <w:t>;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fj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hlgs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 k</w:t>
            </w:r>
            <w:r w:rsidR="00860092"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L</w:t>
            </w:r>
            <w:r w:rsidR="00860092" w:rsidRPr="002D5F96">
              <w:rPr>
                <w:rFonts w:ascii="Urban_nep" w:hAnsi="Urban_nep"/>
                <w:sz w:val="16"/>
                <w:szCs w:val="16"/>
              </w:rPr>
              <w:t>If</w:t>
            </w:r>
            <w:proofErr w:type="spellEnd"/>
            <w:r w:rsidR="00860092" w:rsidRPr="002D5F96">
              <w:rPr>
                <w:rFonts w:ascii="Urban_nep" w:hAnsi="Urban_nep"/>
                <w:sz w:val="16"/>
                <w:szCs w:val="16"/>
              </w:rPr>
              <w:t>)f</w:t>
            </w:r>
            <w:r w:rsidR="00584797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584797" w:rsidRPr="002D5F96">
              <w:rPr>
                <w:rFonts w:ascii="Urban_nep" w:hAnsi="Urban_nep"/>
                <w:sz w:val="16"/>
                <w:szCs w:val="16"/>
              </w:rPr>
              <w:t>kZ</w:t>
            </w:r>
            <w:r>
              <w:rPr>
                <w:rFonts w:ascii="Urban_nep" w:hAnsi="Urban_nep"/>
                <w:sz w:val="16"/>
                <w:szCs w:val="16"/>
              </w:rPr>
              <w:t>r</w:t>
            </w:r>
            <w:r w:rsidR="00584797" w:rsidRPr="002D5F96">
              <w:rPr>
                <w:rFonts w:ascii="Urban_nep" w:hAnsi="Urban_nep"/>
                <w:sz w:val="16"/>
                <w:szCs w:val="16"/>
              </w:rPr>
              <w:t>ft</w:t>
            </w:r>
            <w:proofErr w:type="spellEnd"/>
            <w:r w:rsidR="00584797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r>
              <w:rPr>
                <w:rFonts w:ascii="Urban_nep" w:hAnsi="Urban_nep"/>
                <w:sz w:val="16"/>
                <w:szCs w:val="16"/>
              </w:rPr>
              <w:t>;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fj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>{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hlgs</w:t>
            </w:r>
            <w:proofErr w:type="spellEnd"/>
            <w:r>
              <w:rPr>
                <w:rFonts w:ascii="Urban_nep" w:hAnsi="Urban_nep"/>
                <w:sz w:val="16"/>
                <w:szCs w:val="16"/>
              </w:rPr>
              <w:t xml:space="preserve"> k</w:t>
            </w:r>
            <w:r w:rsidR="00860092" w:rsidRPr="002D5F96">
              <w:rPr>
                <w:rFonts w:ascii="Urban_nep" w:hAnsi="Urban_nep"/>
                <w:sz w:val="16"/>
                <w:szCs w:val="16"/>
              </w:rPr>
              <w:t>/</w:t>
            </w:r>
            <w:proofErr w:type="spellStart"/>
            <w:r>
              <w:rPr>
                <w:rFonts w:ascii="Urban_nep" w:hAnsi="Urban_nep"/>
                <w:sz w:val="16"/>
                <w:szCs w:val="16"/>
              </w:rPr>
              <w:t>L</w:t>
            </w:r>
            <w:r w:rsidR="00860092" w:rsidRPr="002D5F96">
              <w:rPr>
                <w:rFonts w:ascii="Urban_nep" w:hAnsi="Urban_nep"/>
                <w:sz w:val="16"/>
                <w:szCs w:val="16"/>
              </w:rPr>
              <w:t>If</w:t>
            </w:r>
            <w:proofErr w:type="spellEnd"/>
            <w:r w:rsidR="00860092" w:rsidRPr="002D5F96">
              <w:rPr>
                <w:rFonts w:ascii="Urban_nep" w:hAnsi="Urban_nep"/>
                <w:sz w:val="16"/>
                <w:szCs w:val="16"/>
              </w:rPr>
              <w:t>)</w:t>
            </w:r>
            <w:proofErr w:type="spellStart"/>
            <w:r w:rsidR="00860092" w:rsidRPr="002D5F96">
              <w:rPr>
                <w:rFonts w:ascii="Urban_nep" w:hAnsi="Urban_nep"/>
                <w:sz w:val="16"/>
                <w:szCs w:val="16"/>
              </w:rPr>
              <w:t>fsF</w:t>
            </w:r>
            <w:proofErr w:type="spellEnd"/>
            <w:r w:rsidR="00860092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r w:rsidR="00584797" w:rsidRPr="002D5F96">
              <w:rPr>
                <w:rFonts w:ascii="Urban_nep" w:hAnsi="Urban_nep"/>
                <w:sz w:val="16"/>
                <w:szCs w:val="16"/>
              </w:rPr>
              <w:t>k\</w:t>
            </w:r>
            <w:proofErr w:type="spellStart"/>
            <w:r w:rsidR="00584797" w:rsidRPr="002D5F96">
              <w:rPr>
                <w:rFonts w:ascii="Urban_nep" w:hAnsi="Urban_nep"/>
                <w:sz w:val="16"/>
                <w:szCs w:val="16"/>
              </w:rPr>
              <w:t>ltj</w:t>
            </w:r>
            <w:proofErr w:type="spellEnd"/>
            <w:r w:rsidR="00584797"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="00584797" w:rsidRPr="002D5F96">
              <w:rPr>
                <w:rFonts w:ascii="Urban_nep" w:hAnsi="Urban_nep"/>
                <w:sz w:val="16"/>
                <w:szCs w:val="16"/>
              </w:rPr>
              <w:t>bg</w:t>
            </w:r>
            <w:proofErr w:type="spellEnd"/>
            <w:r w:rsidR="00584797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584797" w:rsidRPr="002D5F96">
              <w:rPr>
                <w:rFonts w:ascii="Urban_nep" w:hAnsi="Urban_nep"/>
                <w:sz w:val="16"/>
                <w:szCs w:val="16"/>
              </w:rPr>
              <w:t>a'emfpg</w:t>
            </w:r>
            <w:proofErr w:type="spellEnd"/>
            <w:r w:rsidR="00584797" w:rsidRPr="002D5F96">
              <w:rPr>
                <w:rFonts w:ascii="Urban_nep" w:hAnsi="Urban_nep"/>
                <w:sz w:val="16"/>
                <w:szCs w:val="16"/>
              </w:rPr>
              <w:t>' kg]{% . k\</w:t>
            </w:r>
            <w:proofErr w:type="spellStart"/>
            <w:r w:rsidR="00584797" w:rsidRPr="002D5F96">
              <w:rPr>
                <w:rFonts w:ascii="Urban_nep" w:hAnsi="Urban_nep"/>
                <w:sz w:val="16"/>
                <w:szCs w:val="16"/>
              </w:rPr>
              <w:t>ltj</w:t>
            </w:r>
            <w:proofErr w:type="spellEnd"/>
            <w:r w:rsidR="00584797" w:rsidRPr="002D5F96">
              <w:rPr>
                <w:rFonts w:ascii="Urban_nep" w:hAnsi="Urban_nep"/>
                <w:sz w:val="16"/>
                <w:szCs w:val="16"/>
              </w:rPr>
              <w:t>]</w:t>
            </w:r>
            <w:proofErr w:type="spellStart"/>
            <w:r w:rsidR="00584797" w:rsidRPr="002D5F96">
              <w:rPr>
                <w:rFonts w:ascii="Urban_nep" w:hAnsi="Urban_nep"/>
                <w:sz w:val="16"/>
                <w:szCs w:val="16"/>
              </w:rPr>
              <w:t>bg</w:t>
            </w:r>
            <w:proofErr w:type="spellEnd"/>
            <w:r w:rsidR="00584797"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="00584797" w:rsidRPr="002D5F96">
              <w:rPr>
                <w:rFonts w:ascii="Urban_nep" w:hAnsi="Urban_nep"/>
                <w:sz w:val="16"/>
                <w:szCs w:val="16"/>
              </w:rPr>
              <w:t>DalGwt</w:t>
            </w:r>
            <w:proofErr w:type="spellEnd"/>
            <w:r w:rsidR="00584797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584797" w:rsidRPr="002D5F96">
              <w:rPr>
                <w:rFonts w:ascii="Urban_nep" w:hAnsi="Urban_nep"/>
                <w:sz w:val="16"/>
                <w:szCs w:val="16"/>
              </w:rPr>
              <w:t>zfvfdf</w:t>
            </w:r>
            <w:proofErr w:type="spellEnd"/>
            <w:r w:rsidR="00584797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584797" w:rsidRPr="002D5F96">
              <w:rPr>
                <w:rFonts w:ascii="Urban_nep" w:hAnsi="Urban_nep"/>
                <w:sz w:val="16"/>
                <w:szCs w:val="16"/>
              </w:rPr>
              <w:t>a'emfPkl</w:t>
            </w:r>
            <w:proofErr w:type="spellEnd"/>
            <w:r w:rsidR="00584797" w:rsidRPr="002D5F96">
              <w:rPr>
                <w:rFonts w:ascii="Urban_nep" w:hAnsi="Urban_nep"/>
                <w:sz w:val="16"/>
                <w:szCs w:val="16"/>
              </w:rPr>
              <w:t xml:space="preserve">% </w:t>
            </w:r>
            <w:proofErr w:type="spellStart"/>
            <w:r w:rsidR="00584797" w:rsidRPr="002D5F96">
              <w:rPr>
                <w:rFonts w:ascii="Urban_nep" w:hAnsi="Urban_nep"/>
                <w:sz w:val="16"/>
                <w:szCs w:val="16"/>
              </w:rPr>
              <w:t>dfq</w:t>
            </w:r>
            <w:proofErr w:type="spellEnd"/>
            <w:r w:rsidR="00584797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584797" w:rsidRPr="002D5F96">
              <w:rPr>
                <w:rFonts w:ascii="Urban_nep" w:hAnsi="Urban_nep"/>
                <w:sz w:val="16"/>
                <w:szCs w:val="16"/>
              </w:rPr>
              <w:t>cg'udgstf</w:t>
            </w:r>
            <w:proofErr w:type="spellEnd"/>
            <w:r w:rsidR="00584797" w:rsidRPr="002D5F96">
              <w:rPr>
                <w:rFonts w:ascii="Urban_nep" w:hAnsi="Urban_nep"/>
                <w:sz w:val="16"/>
                <w:szCs w:val="16"/>
              </w:rPr>
              <w:t xml:space="preserve">{n] </w:t>
            </w:r>
            <w:proofErr w:type="spellStart"/>
            <w:r w:rsidR="00584797" w:rsidRPr="002D5F96">
              <w:rPr>
                <w:rFonts w:ascii="Urban_nep" w:hAnsi="Urban_nep"/>
                <w:sz w:val="16"/>
                <w:szCs w:val="16"/>
              </w:rPr>
              <w:t>eQf</w:t>
            </w:r>
            <w:proofErr w:type="spellEnd"/>
            <w:r w:rsidR="00584797" w:rsidRPr="002D5F96">
              <w:rPr>
                <w:rFonts w:ascii="Urban_nep" w:hAnsi="Urban_nep"/>
                <w:sz w:val="16"/>
                <w:szCs w:val="16"/>
              </w:rPr>
              <w:t xml:space="preserve"> </w:t>
            </w:r>
            <w:proofErr w:type="spellStart"/>
            <w:r w:rsidR="00584797" w:rsidRPr="002D5F96">
              <w:rPr>
                <w:rFonts w:ascii="Urban_nep" w:hAnsi="Urban_nep"/>
                <w:sz w:val="16"/>
                <w:szCs w:val="16"/>
              </w:rPr>
              <w:t>lng</w:t>
            </w:r>
            <w:proofErr w:type="spellEnd"/>
            <w:r w:rsidR="00584797" w:rsidRPr="002D5F96">
              <w:rPr>
                <w:rFonts w:ascii="Urban_nep" w:hAnsi="Urban_nep"/>
                <w:sz w:val="16"/>
                <w:szCs w:val="16"/>
              </w:rPr>
              <w:t xml:space="preserve"> ;</w:t>
            </w:r>
            <w:proofErr w:type="spellStart"/>
            <w:r w:rsidR="00584797" w:rsidRPr="002D5F96">
              <w:rPr>
                <w:rFonts w:ascii="Urban_nep" w:hAnsi="Urban_nep"/>
                <w:sz w:val="16"/>
                <w:szCs w:val="16"/>
              </w:rPr>
              <w:t>Sg</w:t>
            </w:r>
            <w:proofErr w:type="spellEnd"/>
            <w:r w:rsidR="00584797" w:rsidRPr="002D5F96">
              <w:rPr>
                <w:rFonts w:ascii="Urban_nep" w:hAnsi="Urban_nep"/>
                <w:sz w:val="16"/>
                <w:szCs w:val="16"/>
              </w:rPr>
              <w:t>]% .</w:t>
            </w:r>
          </w:p>
        </w:tc>
      </w:tr>
      <w:tr w:rsidR="00A00E33" w:rsidRPr="00A00E33" w:rsidTr="00E1236D">
        <w:trPr>
          <w:trHeight w:val="564"/>
        </w:trPr>
        <w:tc>
          <w:tcPr>
            <w:tcW w:w="630" w:type="dxa"/>
            <w:shd w:val="clear" w:color="auto" w:fill="auto"/>
            <w:vAlign w:val="center"/>
          </w:tcPr>
          <w:p w:rsidR="00A00E33" w:rsidRPr="00A00E33" w:rsidRDefault="00A00E33" w:rsidP="00E0617E">
            <w:pPr>
              <w:spacing w:line="276" w:lineRule="auto"/>
              <w:jc w:val="center"/>
              <w:rPr>
                <w:rFonts w:ascii="Urban_nep" w:hAnsi="Urban_nep" w:cs="Kalimati" w:hint="cs"/>
                <w:sz w:val="18"/>
                <w:szCs w:val="18"/>
                <w:cs/>
                <w:lang w:val="en-GB" w:bidi="ne-NP"/>
              </w:rPr>
            </w:pPr>
            <w:r w:rsidRPr="00A00E33">
              <w:rPr>
                <w:rFonts w:ascii="Urban_nep" w:hAnsi="Urban_nep" w:cs="Kalimati"/>
                <w:sz w:val="18"/>
                <w:szCs w:val="18"/>
                <w:lang w:bidi="ne-NP"/>
              </w:rPr>
              <w:t>3</w:t>
            </w:r>
            <w:r w:rsidRPr="00A00E33">
              <w:rPr>
                <w:rFonts w:ascii="Urban_nep" w:hAnsi="Urban_nep" w:cs="Kalimati" w:hint="cs"/>
                <w:sz w:val="18"/>
                <w:szCs w:val="18"/>
                <w:cs/>
                <w:lang w:val="en-GB" w:bidi="ne-NP"/>
              </w:rPr>
              <w:t>.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A00E33" w:rsidRPr="00A00E33" w:rsidRDefault="00A00E33" w:rsidP="00A00E33">
            <w:pPr>
              <w:spacing w:line="276" w:lineRule="auto"/>
              <w:rPr>
                <w:rFonts w:ascii="Urban_nep" w:hAnsi="Urban_nep" w:cs="Kalimati" w:hint="cs"/>
                <w:sz w:val="18"/>
                <w:szCs w:val="18"/>
                <w:cs/>
                <w:lang w:val="en-GB" w:bidi="ne-NP"/>
              </w:rPr>
            </w:pPr>
            <w:r w:rsidRPr="00A00E33"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टेण्डर</w:t>
            </w:r>
            <w:r>
              <w:rPr>
                <w:rFonts w:ascii="Urban_nep" w:hAnsi="Urban_nep" w:cs="Kalimati"/>
                <w:sz w:val="18"/>
                <w:szCs w:val="18"/>
                <w:lang w:bidi="ne-NP"/>
              </w:rPr>
              <w:t xml:space="preserve"> </w:t>
            </w:r>
            <w:r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खोल्ने कार्य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00E33" w:rsidRPr="00A00E33" w:rsidRDefault="00A00E33" w:rsidP="00A00E33">
            <w:pPr>
              <w:spacing w:line="276" w:lineRule="auto"/>
              <w:jc w:val="center"/>
              <w:rPr>
                <w:rFonts w:ascii="Urban_nep" w:hAnsi="Urban_nep" w:cs="Kalimati" w:hint="cs"/>
                <w:sz w:val="18"/>
                <w:szCs w:val="18"/>
                <w:lang w:bidi="ne-NP"/>
              </w:rPr>
            </w:pPr>
            <w:r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500/-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A00E33" w:rsidRPr="00A00E33" w:rsidRDefault="00A00E33" w:rsidP="00A00E33">
            <w:pPr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ascii="Urban_nep" w:hAnsi="Urban_nep" w:cs="Kalimati"/>
                <w:sz w:val="18"/>
                <w:szCs w:val="18"/>
              </w:rPr>
            </w:pPr>
            <w:r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उपस्थित अन्य कार्यालयका प्रतिनिधी</w:t>
            </w:r>
            <w:r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हरु</w:t>
            </w:r>
            <w:r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 xml:space="preserve"> तथा कार्यालयका कर्मचारीहरु</w:t>
            </w:r>
            <w:r w:rsidR="00E1236D"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लाई दिइने</w:t>
            </w:r>
          </w:p>
        </w:tc>
      </w:tr>
      <w:tr w:rsidR="00A00E33" w:rsidRPr="00A00E33" w:rsidTr="00A00E33">
        <w:trPr>
          <w:trHeight w:val="427"/>
        </w:trPr>
        <w:tc>
          <w:tcPr>
            <w:tcW w:w="630" w:type="dxa"/>
            <w:shd w:val="clear" w:color="auto" w:fill="auto"/>
            <w:vAlign w:val="center"/>
          </w:tcPr>
          <w:p w:rsidR="00A00E33" w:rsidRPr="00A00E33" w:rsidRDefault="00A00E33" w:rsidP="00E0617E">
            <w:pPr>
              <w:spacing w:line="276" w:lineRule="auto"/>
              <w:jc w:val="center"/>
              <w:rPr>
                <w:rFonts w:ascii="Urban_nep" w:hAnsi="Urban_nep" w:cs="Kalimati"/>
                <w:sz w:val="18"/>
                <w:szCs w:val="18"/>
                <w:lang w:bidi="ne-NP"/>
              </w:rPr>
            </w:pPr>
            <w:r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4.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A00E33" w:rsidRPr="00A00E33" w:rsidRDefault="00A00E33" w:rsidP="00A00E33">
            <w:pPr>
              <w:spacing w:line="276" w:lineRule="auto"/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प्रचलित कानून तथा नगरपालिकाबाट गठीत विभिन्‍न समिति, उपसमितिको बैठक भत्ता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00E33" w:rsidRDefault="00A00E33" w:rsidP="00A00E33">
            <w:pPr>
              <w:spacing w:line="276" w:lineRule="auto"/>
              <w:jc w:val="center"/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1000/-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A00E33" w:rsidRDefault="00E1236D" w:rsidP="00A00E33">
            <w:pPr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समितिका सदस्यहरु तथा त्यसमा उपस्थित अन्य कर्मचारीहरुलाई दिइने</w:t>
            </w:r>
          </w:p>
        </w:tc>
      </w:tr>
      <w:tr w:rsidR="00E1236D" w:rsidRPr="00A00E33" w:rsidTr="00E1236D">
        <w:trPr>
          <w:trHeight w:val="694"/>
        </w:trPr>
        <w:tc>
          <w:tcPr>
            <w:tcW w:w="630" w:type="dxa"/>
            <w:shd w:val="clear" w:color="auto" w:fill="auto"/>
            <w:vAlign w:val="center"/>
          </w:tcPr>
          <w:p w:rsidR="00E1236D" w:rsidRDefault="00E1236D" w:rsidP="00E0617E">
            <w:pPr>
              <w:spacing w:line="276" w:lineRule="auto"/>
              <w:jc w:val="center"/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5.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E1236D" w:rsidRDefault="00E1236D" w:rsidP="00A00E33">
            <w:pPr>
              <w:spacing w:line="276" w:lineRule="auto"/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कार्यपालिका बैठक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236D" w:rsidRDefault="00E1236D" w:rsidP="00A00E33">
            <w:pPr>
              <w:spacing w:line="276" w:lineRule="auto"/>
              <w:jc w:val="center"/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1000/-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E1236D" w:rsidRDefault="00E1236D" w:rsidP="00E1236D">
            <w:pPr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उपस्थित सदस्य तथा अन्य आमन्त्रित र कर्मचारीहरुलाई समेत दिइने</w:t>
            </w:r>
            <w:bookmarkStart w:id="0" w:name="_GoBack"/>
            <w:bookmarkEnd w:id="0"/>
          </w:p>
        </w:tc>
      </w:tr>
      <w:tr w:rsidR="00E1236D" w:rsidRPr="00A00E33" w:rsidTr="00E1236D">
        <w:trPr>
          <w:trHeight w:val="691"/>
        </w:trPr>
        <w:tc>
          <w:tcPr>
            <w:tcW w:w="630" w:type="dxa"/>
            <w:shd w:val="clear" w:color="auto" w:fill="auto"/>
            <w:vAlign w:val="center"/>
          </w:tcPr>
          <w:p w:rsidR="00E1236D" w:rsidRDefault="00E1236D" w:rsidP="00E0617E">
            <w:pPr>
              <w:spacing w:line="276" w:lineRule="auto"/>
              <w:jc w:val="center"/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6.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E1236D" w:rsidRDefault="00E1236D" w:rsidP="00A00E33">
            <w:pPr>
              <w:spacing w:line="276" w:lineRule="auto"/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नगर सभाको बैठक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236D" w:rsidRDefault="00E1236D" w:rsidP="00A00E33">
            <w:pPr>
              <w:spacing w:line="276" w:lineRule="auto"/>
              <w:jc w:val="center"/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1000/-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E1236D" w:rsidRDefault="00E1236D" w:rsidP="00E1236D">
            <w:pPr>
              <w:numPr>
                <w:ilvl w:val="0"/>
                <w:numId w:val="20"/>
              </w:numPr>
              <w:spacing w:line="276" w:lineRule="auto"/>
              <w:ind w:left="342" w:hanging="270"/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</w:pPr>
            <w:r>
              <w:rPr>
                <w:rFonts w:ascii="Urban_nep" w:hAnsi="Urban_nep" w:cs="Kalimati" w:hint="cs"/>
                <w:sz w:val="18"/>
                <w:szCs w:val="18"/>
                <w:cs/>
                <w:lang w:bidi="ne-NP"/>
              </w:rPr>
              <w:t>उपस्थित सदस्य तथा अन्य आमन्त्रित र कर्मचारीहरुलाई समेत दिइने</w:t>
            </w:r>
          </w:p>
        </w:tc>
      </w:tr>
    </w:tbl>
    <w:p w:rsidR="00A262B0" w:rsidRPr="002D5F96" w:rsidRDefault="00A262B0" w:rsidP="00EE7C99">
      <w:pPr>
        <w:spacing w:line="276" w:lineRule="auto"/>
        <w:rPr>
          <w:sz w:val="16"/>
          <w:szCs w:val="16"/>
        </w:rPr>
      </w:pPr>
    </w:p>
    <w:sectPr w:rsidR="00A262B0" w:rsidRPr="002D5F96" w:rsidSect="00A937EB">
      <w:footerReference w:type="default" r:id="rId7"/>
      <w:pgSz w:w="15840" w:h="12240" w:orient="landscape"/>
      <w:pgMar w:top="709" w:right="900" w:bottom="284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97A" w:rsidRDefault="0072397A" w:rsidP="003749FC">
      <w:r>
        <w:separator/>
      </w:r>
    </w:p>
  </w:endnote>
  <w:endnote w:type="continuationSeparator" w:id="0">
    <w:p w:rsidR="0072397A" w:rsidRDefault="0072397A" w:rsidP="0037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ban_nep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9668375"/>
      <w:docPartObj>
        <w:docPartGallery w:val="Page Numbers (Bottom of Page)"/>
        <w:docPartUnique/>
      </w:docPartObj>
    </w:sdtPr>
    <w:sdtEndPr>
      <w:rPr>
        <w:rFonts w:ascii="Urban_nep" w:hAnsi="Urban_nep"/>
        <w:noProof/>
      </w:rPr>
    </w:sdtEndPr>
    <w:sdtContent>
      <w:p w:rsidR="003749FC" w:rsidRPr="00A937EB" w:rsidRDefault="003749FC">
        <w:pPr>
          <w:pStyle w:val="Footer"/>
          <w:jc w:val="center"/>
          <w:rPr>
            <w:rFonts w:ascii="Urban_nep" w:hAnsi="Urban_nep"/>
          </w:rPr>
        </w:pPr>
        <w:r w:rsidRPr="00A937EB">
          <w:rPr>
            <w:rFonts w:ascii="Urban_nep" w:hAnsi="Urban_nep"/>
            <w:sz w:val="12"/>
            <w:szCs w:val="12"/>
          </w:rPr>
          <w:fldChar w:fldCharType="begin"/>
        </w:r>
        <w:r w:rsidRPr="00A937EB">
          <w:rPr>
            <w:rFonts w:ascii="Urban_nep" w:hAnsi="Urban_nep"/>
            <w:sz w:val="12"/>
            <w:szCs w:val="12"/>
          </w:rPr>
          <w:instrText xml:space="preserve"> PAGE   \* MERGEFORMAT </w:instrText>
        </w:r>
        <w:r w:rsidRPr="00A937EB">
          <w:rPr>
            <w:rFonts w:ascii="Urban_nep" w:hAnsi="Urban_nep"/>
            <w:sz w:val="12"/>
            <w:szCs w:val="12"/>
          </w:rPr>
          <w:fldChar w:fldCharType="separate"/>
        </w:r>
        <w:r w:rsidR="00E1236D">
          <w:rPr>
            <w:rFonts w:ascii="Urban_nep" w:hAnsi="Urban_nep"/>
            <w:noProof/>
            <w:sz w:val="12"/>
            <w:szCs w:val="12"/>
          </w:rPr>
          <w:t>3</w:t>
        </w:r>
        <w:r w:rsidRPr="00A937EB">
          <w:rPr>
            <w:rFonts w:ascii="Urban_nep" w:hAnsi="Urban_nep"/>
            <w:noProof/>
            <w:sz w:val="12"/>
            <w:szCs w:val="12"/>
          </w:rPr>
          <w:fldChar w:fldCharType="end"/>
        </w:r>
      </w:p>
    </w:sdtContent>
  </w:sdt>
  <w:p w:rsidR="003749FC" w:rsidRPr="00A937EB" w:rsidRDefault="003749FC">
    <w:pPr>
      <w:pStyle w:val="Footer"/>
      <w:rPr>
        <w:rFonts w:ascii="Urban_nep" w:hAnsi="Urban_ne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97A" w:rsidRDefault="0072397A" w:rsidP="003749FC">
      <w:r>
        <w:separator/>
      </w:r>
    </w:p>
  </w:footnote>
  <w:footnote w:type="continuationSeparator" w:id="0">
    <w:p w:rsidR="0072397A" w:rsidRDefault="0072397A" w:rsidP="00374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652"/>
    <w:multiLevelType w:val="hybridMultilevel"/>
    <w:tmpl w:val="AC84E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3009D"/>
    <w:multiLevelType w:val="hybridMultilevel"/>
    <w:tmpl w:val="6C44E576"/>
    <w:lvl w:ilvl="0" w:tplc="04090001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>
    <w:nsid w:val="09E252B1"/>
    <w:multiLevelType w:val="hybridMultilevel"/>
    <w:tmpl w:val="2E6A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37619"/>
    <w:multiLevelType w:val="hybridMultilevel"/>
    <w:tmpl w:val="E852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57658"/>
    <w:multiLevelType w:val="hybridMultilevel"/>
    <w:tmpl w:val="62408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E7DF9"/>
    <w:multiLevelType w:val="hybridMultilevel"/>
    <w:tmpl w:val="18584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C12B0"/>
    <w:multiLevelType w:val="hybridMultilevel"/>
    <w:tmpl w:val="25CA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274BD"/>
    <w:multiLevelType w:val="hybridMultilevel"/>
    <w:tmpl w:val="42A41A0C"/>
    <w:lvl w:ilvl="0" w:tplc="7362DA02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B2CF6"/>
    <w:multiLevelType w:val="hybridMultilevel"/>
    <w:tmpl w:val="3560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05728"/>
    <w:multiLevelType w:val="hybridMultilevel"/>
    <w:tmpl w:val="7078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D5900"/>
    <w:multiLevelType w:val="hybridMultilevel"/>
    <w:tmpl w:val="38DE0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207C35"/>
    <w:multiLevelType w:val="hybridMultilevel"/>
    <w:tmpl w:val="BFD2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02DD9"/>
    <w:multiLevelType w:val="hybridMultilevel"/>
    <w:tmpl w:val="DC3C643E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3">
    <w:nsid w:val="408741DF"/>
    <w:multiLevelType w:val="hybridMultilevel"/>
    <w:tmpl w:val="88A0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C2CD9"/>
    <w:multiLevelType w:val="hybridMultilevel"/>
    <w:tmpl w:val="8CD65D2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5">
    <w:nsid w:val="52717975"/>
    <w:multiLevelType w:val="hybridMultilevel"/>
    <w:tmpl w:val="83AA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72728"/>
    <w:multiLevelType w:val="hybridMultilevel"/>
    <w:tmpl w:val="C086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B2605"/>
    <w:multiLevelType w:val="hybridMultilevel"/>
    <w:tmpl w:val="B180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15BBD"/>
    <w:multiLevelType w:val="hybridMultilevel"/>
    <w:tmpl w:val="78745D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342C6D"/>
    <w:multiLevelType w:val="hybridMultilevel"/>
    <w:tmpl w:val="0A76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D49B8"/>
    <w:multiLevelType w:val="hybridMultilevel"/>
    <w:tmpl w:val="9BA45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8D3BE6"/>
    <w:multiLevelType w:val="hybridMultilevel"/>
    <w:tmpl w:val="EDE4F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62134F"/>
    <w:multiLevelType w:val="hybridMultilevel"/>
    <w:tmpl w:val="DF30C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67EA1"/>
    <w:multiLevelType w:val="hybridMultilevel"/>
    <w:tmpl w:val="9978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0"/>
  </w:num>
  <w:num w:numId="5">
    <w:abstractNumId w:val="21"/>
  </w:num>
  <w:num w:numId="6">
    <w:abstractNumId w:val="11"/>
  </w:num>
  <w:num w:numId="7">
    <w:abstractNumId w:val="8"/>
  </w:num>
  <w:num w:numId="8">
    <w:abstractNumId w:val="16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  <w:num w:numId="13">
    <w:abstractNumId w:val="7"/>
  </w:num>
  <w:num w:numId="14">
    <w:abstractNumId w:val="23"/>
  </w:num>
  <w:num w:numId="15">
    <w:abstractNumId w:val="3"/>
  </w:num>
  <w:num w:numId="16">
    <w:abstractNumId w:val="1"/>
  </w:num>
  <w:num w:numId="17">
    <w:abstractNumId w:val="19"/>
  </w:num>
  <w:num w:numId="18">
    <w:abstractNumId w:val="22"/>
  </w:num>
  <w:num w:numId="19">
    <w:abstractNumId w:val="13"/>
  </w:num>
  <w:num w:numId="20">
    <w:abstractNumId w:val="12"/>
  </w:num>
  <w:num w:numId="21">
    <w:abstractNumId w:val="15"/>
  </w:num>
  <w:num w:numId="22">
    <w:abstractNumId w:val="14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03"/>
    <w:rsid w:val="000323BE"/>
    <w:rsid w:val="000679FF"/>
    <w:rsid w:val="0007049D"/>
    <w:rsid w:val="000A5E7C"/>
    <w:rsid w:val="000D7AA5"/>
    <w:rsid w:val="00155AED"/>
    <w:rsid w:val="001B7013"/>
    <w:rsid w:val="001E106D"/>
    <w:rsid w:val="001F7721"/>
    <w:rsid w:val="00213EE0"/>
    <w:rsid w:val="00234EEB"/>
    <w:rsid w:val="002B0571"/>
    <w:rsid w:val="002D5F96"/>
    <w:rsid w:val="002E202C"/>
    <w:rsid w:val="002E2FD1"/>
    <w:rsid w:val="00323EC8"/>
    <w:rsid w:val="003749FC"/>
    <w:rsid w:val="00375F54"/>
    <w:rsid w:val="003831AD"/>
    <w:rsid w:val="0044697B"/>
    <w:rsid w:val="004611D2"/>
    <w:rsid w:val="004C781A"/>
    <w:rsid w:val="005068AE"/>
    <w:rsid w:val="00536563"/>
    <w:rsid w:val="0057338B"/>
    <w:rsid w:val="00584797"/>
    <w:rsid w:val="00607104"/>
    <w:rsid w:val="00651B06"/>
    <w:rsid w:val="0065266E"/>
    <w:rsid w:val="00667E27"/>
    <w:rsid w:val="00696C6D"/>
    <w:rsid w:val="00711A2D"/>
    <w:rsid w:val="0072397A"/>
    <w:rsid w:val="00775113"/>
    <w:rsid w:val="00820003"/>
    <w:rsid w:val="008314FE"/>
    <w:rsid w:val="00860092"/>
    <w:rsid w:val="0086736C"/>
    <w:rsid w:val="00936C4A"/>
    <w:rsid w:val="00967030"/>
    <w:rsid w:val="00977EA6"/>
    <w:rsid w:val="009D748A"/>
    <w:rsid w:val="00A00E33"/>
    <w:rsid w:val="00A13494"/>
    <w:rsid w:val="00A248C3"/>
    <w:rsid w:val="00A262B0"/>
    <w:rsid w:val="00A413DA"/>
    <w:rsid w:val="00A937EB"/>
    <w:rsid w:val="00A93F43"/>
    <w:rsid w:val="00AA3CD7"/>
    <w:rsid w:val="00AB71EA"/>
    <w:rsid w:val="00BE6E5D"/>
    <w:rsid w:val="00BE7DEE"/>
    <w:rsid w:val="00C201F7"/>
    <w:rsid w:val="00C251C7"/>
    <w:rsid w:val="00C32FF3"/>
    <w:rsid w:val="00C43285"/>
    <w:rsid w:val="00C71A98"/>
    <w:rsid w:val="00CA1897"/>
    <w:rsid w:val="00CB3F2B"/>
    <w:rsid w:val="00CC60F7"/>
    <w:rsid w:val="00CC6A15"/>
    <w:rsid w:val="00D074AF"/>
    <w:rsid w:val="00D34D15"/>
    <w:rsid w:val="00DF6D60"/>
    <w:rsid w:val="00E0617E"/>
    <w:rsid w:val="00E1236D"/>
    <w:rsid w:val="00E737F3"/>
    <w:rsid w:val="00ED3205"/>
    <w:rsid w:val="00EE7C99"/>
    <w:rsid w:val="00F54886"/>
    <w:rsid w:val="00F61E0D"/>
    <w:rsid w:val="00F72E2F"/>
    <w:rsid w:val="00F8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64BA0-274A-4411-9C22-7575CB4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Kalimati"/>
        <w:sz w:val="22"/>
        <w:lang w:val="en-GB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E0"/>
    <w:rPr>
      <w:rFonts w:ascii="Tahoma" w:eastAsia="Times New Roman" w:hAnsi="Tahoma" w:cs="Tahoma"/>
      <w:sz w:val="16"/>
      <w:szCs w:val="16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374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9FC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74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9FC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56</cp:revision>
  <cp:lastPrinted>2017-10-09T12:07:00Z</cp:lastPrinted>
  <dcterms:created xsi:type="dcterms:W3CDTF">2012-01-09T13:05:00Z</dcterms:created>
  <dcterms:modified xsi:type="dcterms:W3CDTF">2017-11-29T10:51:00Z</dcterms:modified>
</cp:coreProperties>
</file>